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8B" w:rsidRDefault="00ED0C8A" w:rsidP="00E274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</w:t>
      </w:r>
      <w:r w:rsidR="00E72444">
        <w:rPr>
          <w:rFonts w:ascii="Times New Roman" w:hAnsi="Times New Roman" w:cs="Times New Roman"/>
          <w:b/>
          <w:sz w:val="16"/>
          <w:szCs w:val="16"/>
        </w:rPr>
        <w:t xml:space="preserve">OD </w:t>
      </w:r>
      <w:r w:rsidR="001943D1">
        <w:rPr>
          <w:rFonts w:ascii="Times New Roman" w:hAnsi="Times New Roman" w:cs="Times New Roman"/>
          <w:b/>
          <w:sz w:val="16"/>
          <w:szCs w:val="16"/>
        </w:rPr>
        <w:t>11 DO 20</w:t>
      </w:r>
      <w:r w:rsidR="00E724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943D1">
        <w:rPr>
          <w:rFonts w:ascii="Times New Roman" w:hAnsi="Times New Roman" w:cs="Times New Roman"/>
          <w:b/>
          <w:sz w:val="16"/>
          <w:szCs w:val="16"/>
        </w:rPr>
        <w:t>WRZEŚNIA</w:t>
      </w:r>
      <w:r w:rsidR="00E72444">
        <w:rPr>
          <w:rFonts w:ascii="Times New Roman" w:hAnsi="Times New Roman" w:cs="Times New Roman"/>
          <w:b/>
          <w:sz w:val="16"/>
          <w:szCs w:val="16"/>
        </w:rPr>
        <w:t xml:space="preserve"> 2024 r.</w:t>
      </w:r>
    </w:p>
    <w:p w:rsidR="00E2748B" w:rsidRPr="00E2748B" w:rsidRDefault="00E2748B" w:rsidP="00E274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694"/>
        <w:gridCol w:w="2693"/>
        <w:gridCol w:w="2693"/>
      </w:tblGrid>
      <w:tr w:rsidR="00E2748B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4" w:type="dxa"/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E2748B" w:rsidRPr="00B66AC5" w:rsidRDefault="00E2748B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2748B" w:rsidTr="00EA01A2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2748B" w:rsidRPr="0016262E" w:rsidRDefault="00C46B98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11.09</w:t>
            </w:r>
            <w:r w:rsidR="00E2748B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2748B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E2748B" w:rsidRPr="0070749D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lane kluski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C46B98" w:rsidRPr="000B75F7" w:rsidRDefault="00C46B9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40" w:type="dxa"/>
          </w:tcPr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C46B98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E2748B" w:rsidRPr="000B75F7" w:rsidRDefault="00C46B9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E2748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4" w:type="dxa"/>
          </w:tcPr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46B98" w:rsidRPr="00C46B98" w:rsidRDefault="00C46B9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B98"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2748B" w:rsidRPr="00A62368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2748B" w:rsidRPr="000B75F7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C46B98" w:rsidRPr="000B75F7" w:rsidRDefault="00B16069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2748B" w:rsidRPr="001F7131" w:rsidRDefault="00E2748B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4865BE" w:rsidRDefault="00E2748B" w:rsidP="004865B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 zmiksowane z żółtkiem, masłem i musem z przetartych truskawek</w:t>
            </w:r>
          </w:p>
          <w:p w:rsidR="00E2748B" w:rsidRPr="00B80BEA" w:rsidRDefault="00E2748B" w:rsidP="004865B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E2748B" w:rsidTr="00EA01A2">
        <w:trPr>
          <w:cantSplit/>
          <w:trHeight w:val="1168"/>
        </w:trPr>
        <w:tc>
          <w:tcPr>
            <w:tcW w:w="531" w:type="dxa"/>
            <w:vMerge/>
          </w:tcPr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2748B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E2748B" w:rsidRPr="0070749D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2748B" w:rsidRPr="005122B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E2748B" w:rsidRPr="00A62368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2748B" w:rsidRPr="003B2D42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B98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</w:p>
          <w:p w:rsidR="00E2748B" w:rsidRPr="00A62368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2748B" w:rsidRPr="003B2D42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B98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</w:p>
          <w:p w:rsidR="00E2748B" w:rsidRPr="00A62368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E2748B" w:rsidRPr="003B2D42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E2748B" w:rsidRDefault="00C46B9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E2748B" w:rsidRPr="00A62368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E2748B" w:rsidRPr="001F7131" w:rsidRDefault="00E2748B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865BE" w:rsidRDefault="00E2748B" w:rsidP="004865B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jaglana na mleku zmiksowana z bananem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</w:t>
            </w:r>
            <w:r w:rsidR="004865BE">
              <w:rPr>
                <w:rFonts w:ascii="Times New Roman" w:hAnsi="Times New Roman" w:cs="Times New Roman"/>
                <w:sz w:val="16"/>
                <w:szCs w:val="16"/>
              </w:rPr>
              <w:t>m zmielonych nasion słonecznika</w:t>
            </w:r>
          </w:p>
          <w:p w:rsidR="00E2748B" w:rsidRDefault="00E2748B" w:rsidP="00EA01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1, 5, 6, 7, 8, 9, 10, 11</w:t>
            </w:r>
          </w:p>
        </w:tc>
      </w:tr>
      <w:tr w:rsidR="00E2748B" w:rsidTr="00EA01A2">
        <w:trPr>
          <w:cantSplit/>
          <w:trHeight w:val="1648"/>
        </w:trPr>
        <w:tc>
          <w:tcPr>
            <w:tcW w:w="531" w:type="dxa"/>
            <w:vMerge/>
          </w:tcPr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2748B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E2748B" w:rsidRPr="0070749D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rosół z makaronem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pieczony w ziołach</w:t>
            </w:r>
          </w:p>
          <w:p w:rsidR="00E2748B" w:rsidRPr="00A44335" w:rsidRDefault="00EA01A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C46B98">
              <w:rPr>
                <w:rFonts w:ascii="Times New Roman" w:hAnsi="Times New Roman" w:cs="Times New Roman"/>
                <w:sz w:val="16"/>
                <w:szCs w:val="16"/>
              </w:rPr>
              <w:t>czerwonej kapusty z olejem rzepakowym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2748B" w:rsidRPr="006F56C3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4865BE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840" w:type="dxa"/>
          </w:tcPr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</w:t>
            </w:r>
            <w:r w:rsidR="004865BE">
              <w:rPr>
                <w:rFonts w:ascii="Times New Roman" w:hAnsi="Times New Roman" w:cs="Times New Roman"/>
                <w:sz w:val="16"/>
                <w:szCs w:val="16"/>
              </w:rPr>
              <w:t>opsik wieprzowy ze szpinakiem w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E2748B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4" w:type="dxa"/>
          </w:tcPr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</w:t>
            </w:r>
            <w:r w:rsidR="004865BE">
              <w:rPr>
                <w:rFonts w:ascii="Times New Roman" w:hAnsi="Times New Roman" w:cs="Times New Roman"/>
                <w:sz w:val="16"/>
                <w:szCs w:val="16"/>
              </w:rPr>
              <w:t>opsik wieprzowy ze szpinakiem w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pieczony w ziołach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C46B98">
              <w:rPr>
                <w:rFonts w:ascii="Times New Roman" w:hAnsi="Times New Roman" w:cs="Times New Roman"/>
                <w:sz w:val="16"/>
                <w:szCs w:val="16"/>
              </w:rPr>
              <w:t>czerwonej kapusty z olejem rzepakowym</w:t>
            </w:r>
          </w:p>
          <w:p w:rsidR="00E2748B" w:rsidRPr="00A44335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2748B" w:rsidRPr="006F56C3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693" w:type="dxa"/>
          </w:tcPr>
          <w:p w:rsidR="00E2748B" w:rsidRPr="001F7131" w:rsidRDefault="00E2748B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865BE" w:rsidRDefault="00E2748B" w:rsidP="004865B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kartoflanka 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zmiksowana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klopsikiem wieprzowym ze szpinakiem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marchewk</w:t>
            </w:r>
            <w:r w:rsidR="004865BE">
              <w:rPr>
                <w:rFonts w:ascii="Times New Roman" w:hAnsi="Times New Roman" w:cs="Times New Roman"/>
                <w:sz w:val="16"/>
                <w:szCs w:val="16"/>
              </w:rPr>
              <w:t>ą, selerem z olejem rzepakowym.</w:t>
            </w:r>
          </w:p>
          <w:p w:rsidR="00E2748B" w:rsidRDefault="00E2748B" w:rsidP="004865B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</w:tr>
      <w:tr w:rsidR="00E2748B" w:rsidTr="00EA01A2">
        <w:trPr>
          <w:cantSplit/>
          <w:trHeight w:val="1993"/>
        </w:trPr>
        <w:tc>
          <w:tcPr>
            <w:tcW w:w="531" w:type="dxa"/>
            <w:vMerge/>
          </w:tcPr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2748B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E2748B" w:rsidRPr="0070749D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2748B" w:rsidRPr="004434AA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żółty, 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2748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4" w:type="dxa"/>
          </w:tcPr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2748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E2748B" w:rsidRPr="00BA5CB2" w:rsidRDefault="00E2748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erbata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owocowa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chleb razowy, masło 82% tł. 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E2748B" w:rsidRPr="00A44335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E2748B" w:rsidRPr="001444DB" w:rsidRDefault="00E2748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</w:p>
          <w:p w:rsidR="00E2748B" w:rsidRPr="00B80BEA" w:rsidRDefault="00E274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E2748B" w:rsidRPr="004B093A" w:rsidRDefault="00E2748B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865BE" w:rsidRDefault="00E2748B" w:rsidP="004865BE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zmiksowany z kurczakiem, marchewką selerem z 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E2748B" w:rsidRPr="004865BE" w:rsidRDefault="00E2748B" w:rsidP="004865B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E2748B" w:rsidTr="00EA01A2">
        <w:trPr>
          <w:cantSplit/>
          <w:trHeight w:val="1512"/>
        </w:trPr>
        <w:tc>
          <w:tcPr>
            <w:tcW w:w="531" w:type="dxa"/>
            <w:vMerge/>
          </w:tcPr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2748B" w:rsidRPr="0070749D" w:rsidRDefault="00E2748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E2748B" w:rsidTr="00EA01A2">
              <w:tc>
                <w:tcPr>
                  <w:tcW w:w="1651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8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24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64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E2748B" w:rsidRPr="00047FC1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C46B98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274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  <w:r w:rsidR="00E2748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2748B" w:rsidRPr="0070749D" w:rsidRDefault="00E2748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2748B" w:rsidRPr="00D37A1C" w:rsidTr="00EA01A2">
              <w:tc>
                <w:tcPr>
                  <w:tcW w:w="1587" w:type="dxa"/>
                </w:tcPr>
                <w:p w:rsidR="00E2748B" w:rsidRPr="00BE6CA6" w:rsidRDefault="00E2748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2748B" w:rsidRPr="00D37A1C" w:rsidRDefault="00E2748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E2748B" w:rsidRPr="00BE6CA6" w:rsidRDefault="00E2748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748B" w:rsidRDefault="00E2748B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748B" w:rsidRDefault="00E2748B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C8A" w:rsidRPr="0070749D" w:rsidRDefault="00ED0C8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98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09"/>
        <w:gridCol w:w="2663"/>
        <w:gridCol w:w="2709"/>
        <w:gridCol w:w="2663"/>
      </w:tblGrid>
      <w:tr w:rsidR="00ED0C8A" w:rsidTr="003D7E62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721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3D7E62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ED0C8A" w:rsidRPr="00170384" w:rsidRDefault="00D54388" w:rsidP="005A76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12.09</w:t>
            </w:r>
            <w:r w:rsidR="00412AC8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122BB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5122BB" w:rsidRPr="00F661F2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5122BB" w:rsidRPr="00F661F2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256D"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5122BB" w:rsidRDefault="00412AC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roszponka, ogórek zielony</w:t>
            </w:r>
          </w:p>
          <w:p w:rsidR="00D54388" w:rsidRDefault="00D5438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ED0C8A" w:rsidRPr="00B80BEA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FA1755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FA1755" w:rsidRPr="00F661F2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FA1755" w:rsidRPr="00F661F2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256D"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D54388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masowa, pomidor bez skóry</w:t>
            </w:r>
          </w:p>
          <w:p w:rsidR="00FA1755" w:rsidRDefault="00D5438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308A3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A308A3" w:rsidRPr="00F661F2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A308A3" w:rsidRPr="00F661F2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256D"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D54388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masowa, pomidor bez skóry</w:t>
            </w:r>
          </w:p>
          <w:p w:rsidR="00A308A3" w:rsidRDefault="00D5438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240F26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40F26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40F26"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="00240F26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F26" w:rsidRPr="00F661F2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krótko gotowane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40F26" w:rsidRPr="00F661F2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256D"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240F26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D54388" w:rsidRDefault="00D5438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ED0C8A" w:rsidRPr="00B80BEA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D50EA8" w:rsidRPr="00F708F7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50EA8" w:rsidRPr="00F708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50EA8" w:rsidRPr="00F708F7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 xml:space="preserve">płatki owsiane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zmiksowane z masłem, żółtkiem i musem </w:t>
            </w: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>jabłkowym</w:t>
            </w:r>
          </w:p>
          <w:p w:rsidR="00ED0C8A" w:rsidRPr="00B80BE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ED0C8A" w:rsidTr="003D7E62">
        <w:trPr>
          <w:cantSplit/>
          <w:trHeight w:val="1020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5122BB" w:rsidRPr="005122BB" w:rsidRDefault="00B116D6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D54388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1755" w:rsidRPr="005122BB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D54388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A62368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A308A3" w:rsidRPr="005122BB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</w:t>
            </w:r>
            <w:r w:rsidR="00B116D6">
              <w:rPr>
                <w:rFonts w:ascii="Times New Roman" w:hAnsi="Times New Roman" w:cs="Times New Roman"/>
                <w:sz w:val="16"/>
                <w:szCs w:val="16"/>
              </w:rPr>
              <w:t>pszenno-żytni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D54388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A62368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F339AB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40F26" w:rsidRPr="00240F26" w:rsidRDefault="00D63E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40F26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D54388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240F26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D50EA8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przetartych jagód z dodatkiem zmielonych nasion słonecznika</w:t>
            </w:r>
          </w:p>
          <w:p w:rsidR="00ED0C8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ED0C8A" w:rsidTr="003D7E62">
        <w:trPr>
          <w:cantSplit/>
          <w:trHeight w:val="1134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</w:t>
            </w:r>
          </w:p>
          <w:p w:rsidR="005122BB" w:rsidRDefault="00D5438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 faszerowana mielonym mięsem i ryżem</w:t>
            </w:r>
          </w:p>
          <w:p w:rsidR="00D54388" w:rsidRDefault="00D5438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białej kapusty z olejem rzepakowym</w:t>
            </w:r>
          </w:p>
          <w:p w:rsidR="00ED0C8A" w:rsidRPr="006F56C3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5A76A9">
              <w:rPr>
                <w:rFonts w:ascii="Times New Roman" w:hAnsi="Times New Roman" w:cs="Times New Roman"/>
                <w:sz w:val="12"/>
                <w:szCs w:val="12"/>
              </w:rPr>
              <w:t xml:space="preserve"> 1, 6, 9, 10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1755" w:rsidRDefault="00D5438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kurczaka gotowany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cukinią</w:t>
            </w:r>
          </w:p>
          <w:p w:rsidR="00FA1755" w:rsidRDefault="00412AC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ED0C8A" w:rsidRPr="006F56C3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5A76A9">
              <w:rPr>
                <w:rFonts w:ascii="Times New Roman" w:hAnsi="Times New Roman" w:cs="Times New Roman"/>
                <w:sz w:val="12"/>
                <w:szCs w:val="12"/>
              </w:rPr>
              <w:t xml:space="preserve"> 5, 6, 7, 8,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 w:rsidR="005A76A9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A308A3" w:rsidRDefault="00D5438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kurczaka gotowany </w:t>
            </w:r>
            <w:r w:rsidR="00412AC8">
              <w:rPr>
                <w:rFonts w:ascii="Times New Roman" w:hAnsi="Times New Roman" w:cs="Times New Roman"/>
                <w:sz w:val="16"/>
                <w:szCs w:val="16"/>
              </w:rPr>
              <w:t>z cukinią</w:t>
            </w:r>
          </w:p>
          <w:p w:rsidR="00412AC8" w:rsidRDefault="00412AC8" w:rsidP="00412A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ED0C8A" w:rsidRPr="006F56C3" w:rsidRDefault="005A76A9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721" w:type="dxa"/>
          </w:tcPr>
          <w:p w:rsidR="00240F26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40F26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D54388" w:rsidRDefault="00D54388" w:rsidP="00D54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barszcz czerwony z ziemniakami </w:t>
            </w:r>
          </w:p>
          <w:p w:rsidR="00D54388" w:rsidRDefault="00D54388" w:rsidP="00D54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z cukinią</w:t>
            </w:r>
          </w:p>
          <w:p w:rsidR="00D54388" w:rsidRDefault="00D54388" w:rsidP="00D54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D54388" w:rsidRDefault="00D54388" w:rsidP="00D54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ryż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brązowy</w:t>
            </w:r>
          </w:p>
          <w:p w:rsidR="00ED0C8A" w:rsidRPr="006F56C3" w:rsidRDefault="00D54388" w:rsidP="00D5438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D50EA8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</w:t>
            </w:r>
            <w:r w:rsidR="00704916">
              <w:rPr>
                <w:rFonts w:ascii="Times New Roman" w:hAnsi="Times New Roman" w:cs="Times New Roman"/>
                <w:sz w:val="16"/>
                <w:szCs w:val="16"/>
              </w:rPr>
              <w:t>ryżu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ziemniakami zmiksowany z </w:t>
            </w:r>
            <w:r w:rsidR="00D54388">
              <w:rPr>
                <w:rFonts w:ascii="Times New Roman" w:hAnsi="Times New Roman" w:cs="Times New Roman"/>
                <w:sz w:val="16"/>
                <w:szCs w:val="16"/>
              </w:rPr>
              <w:t>gulaszem wieprzowym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 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dodatkiem oleju rzepakowego.</w:t>
            </w:r>
          </w:p>
          <w:p w:rsidR="00ED0C8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3D7E62">
        <w:trPr>
          <w:cantSplit/>
          <w:trHeight w:val="1433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17:30-18:30/ 20:00-20:30</w:t>
            </w:r>
          </w:p>
        </w:tc>
        <w:tc>
          <w:tcPr>
            <w:tcW w:w="2727" w:type="dxa"/>
          </w:tcPr>
          <w:p w:rsidR="0026275F" w:rsidRDefault="00F339A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6275F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6275F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6275F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275F" w:rsidRDefault="004D1DBC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  <w:r w:rsidR="002627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 w:rsidR="002627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275F" w:rsidRDefault="0026275F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1755" w:rsidRDefault="00FA1755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755" w:rsidRDefault="00FA1755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1755" w:rsidRDefault="00D63EA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A1755" w:rsidRDefault="004D1DBC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D0C8A" w:rsidRPr="00B80BEA" w:rsidRDefault="0026275F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FA1755"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281978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81978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81978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81978" w:rsidRPr="008A5520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81978" w:rsidRDefault="004D1DBC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półtłusty,</w:t>
            </w:r>
            <w:r w:rsidR="00281978"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 w:rsidR="0028197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81978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81978" w:rsidRP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308A3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A308A3" w:rsidRPr="008A5520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A308A3" w:rsidRDefault="004D1DBC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półtłusty,</w:t>
            </w:r>
            <w:r w:rsidR="00A308A3"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 w:rsidR="00A308A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308A3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ED0C8A" w:rsidRPr="00B80BEA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3D7E62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3D7E62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3D7E62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3D7E62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7E62" w:rsidRPr="003D7E62" w:rsidRDefault="003D7E6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D7E62" w:rsidRDefault="004D1DBC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  <w:r w:rsidR="003D7E6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 w:rsidR="003D7E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3D7E62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3D7E62" w:rsidRDefault="004D1DBC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D0C8A" w:rsidRP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E720CA">
              <w:rPr>
                <w:rFonts w:ascii="Times New Roman" w:hAnsi="Times New Roman" w:cs="Times New Roman"/>
                <w:sz w:val="12"/>
                <w:szCs w:val="12"/>
              </w:rPr>
              <w:t xml:space="preserve"> 3, 5,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50EA8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D50EA8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50EA8" w:rsidRDefault="00D5438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 zmiksowany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z filetem z kurczaka,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ED0C8A" w:rsidRPr="00B80BE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ED0C8A" w:rsidTr="003D7E62">
        <w:trPr>
          <w:cantSplit/>
          <w:trHeight w:val="1512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2089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70491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204</w:t>
                  </w:r>
                  <w:r w:rsidR="005050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704916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4D1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5050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0491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205</w:t>
                  </w:r>
                  <w:r w:rsidR="005B71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0491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194</w:t>
                  </w:r>
                  <w:r w:rsidR="005050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</w:t>
                  </w:r>
                  <w:r w:rsidR="00B66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694"/>
        <w:gridCol w:w="2693"/>
        <w:gridCol w:w="2693"/>
      </w:tblGrid>
      <w:tr w:rsidR="004D1DBC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4" w:type="dxa"/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4D1DBC" w:rsidRPr="00B66AC5" w:rsidRDefault="004D1DBC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4D1DBC" w:rsidTr="00EA01A2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4D1DBC" w:rsidRPr="0016262E" w:rsidRDefault="00822A8B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13.09</w:t>
            </w:r>
            <w:r w:rsidR="004D1DBC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4D1DBC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4D1DBC" w:rsidRPr="0070749D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ryżowe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ryżowe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D1DBC" w:rsidRPr="000B75F7" w:rsidRDefault="001C5035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ryżowe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4D1DBC" w:rsidRPr="000B75F7" w:rsidRDefault="001C5035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A62368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4D1DBC" w:rsidRPr="000B75F7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D1DBC" w:rsidRPr="00A44335" w:rsidRDefault="001C503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4D1DBC" w:rsidRPr="001F7131" w:rsidRDefault="004D1DBC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4D1DBC" w:rsidRPr="00B80BEA" w:rsidRDefault="004D1DBC" w:rsidP="001C503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płatk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ryżowe na mleku zmiksowane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żó</w:t>
            </w:r>
            <w:r w:rsidR="001C5035">
              <w:rPr>
                <w:rFonts w:ascii="Times New Roman" w:hAnsi="Times New Roman" w:cs="Times New Roman"/>
                <w:sz w:val="16"/>
                <w:szCs w:val="16"/>
              </w:rPr>
              <w:t>łtkiem, masłem i musem z malin.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4D1DBC" w:rsidTr="00EA01A2">
        <w:trPr>
          <w:cantSplit/>
          <w:trHeight w:val="1168"/>
        </w:trPr>
        <w:tc>
          <w:tcPr>
            <w:tcW w:w="531" w:type="dxa"/>
            <w:vMerge/>
          </w:tcPr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D1DBC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4D1DBC" w:rsidRPr="0070749D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1C5035" w:rsidRDefault="004D1DB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A8B" w:rsidRPr="005122B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 typu Gouda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4D1DBC" w:rsidRPr="001C5035" w:rsidRDefault="00822A8B" w:rsidP="00822A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4D1DBC" w:rsidRPr="00A44335" w:rsidRDefault="004D1DB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A8B" w:rsidRPr="005122B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4D1DBC" w:rsidRPr="00A62368" w:rsidRDefault="00822A8B" w:rsidP="00822A8B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4D1DBC" w:rsidRPr="00A44335" w:rsidRDefault="004D1DB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A8B" w:rsidRPr="005122B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</w:p>
          <w:p w:rsidR="00822A8B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4D1DBC" w:rsidRPr="00A62368" w:rsidRDefault="00822A8B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4D1DBC" w:rsidRPr="00A44335" w:rsidRDefault="004D1DB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A8B" w:rsidRDefault="00B16069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4D1DBC" w:rsidRPr="00A62368" w:rsidRDefault="004D1DBC" w:rsidP="00822A8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4D1DBC" w:rsidRPr="001F7131" w:rsidRDefault="004D1DBC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1C5035" w:rsidRDefault="001C5035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rozmoczona w mleku zmiksowana z musem z borówek </w:t>
            </w:r>
            <w:r w:rsidR="004D1DBC"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="004D1DBC" w:rsidRPr="001F7131">
              <w:rPr>
                <w:rFonts w:ascii="Times New Roman" w:hAnsi="Times New Roman" w:cs="Times New Roman"/>
                <w:sz w:val="16"/>
                <w:szCs w:val="16"/>
              </w:rPr>
              <w:t>dodatkie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zmielonych nasion słonecznika</w:t>
            </w:r>
          </w:p>
          <w:p w:rsidR="004D1DBC" w:rsidRDefault="004D1DBC" w:rsidP="00EA01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 xml:space="preserve">1, </w:t>
            </w:r>
            <w:r w:rsidR="001C5035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</w:tr>
      <w:tr w:rsidR="004D1DBC" w:rsidTr="00EA01A2">
        <w:trPr>
          <w:cantSplit/>
          <w:trHeight w:val="1648"/>
        </w:trPr>
        <w:tc>
          <w:tcPr>
            <w:tcW w:w="531" w:type="dxa"/>
            <w:vMerge/>
          </w:tcPr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D1DBC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4D1DBC" w:rsidRPr="0070749D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D1DBC" w:rsidRPr="00A44335" w:rsidRDefault="005C560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jarzynowa </w:t>
            </w:r>
            <w:r w:rsidR="004D1DBC">
              <w:rPr>
                <w:rFonts w:ascii="Times New Roman" w:hAnsi="Times New Roman" w:cs="Times New Roman"/>
                <w:sz w:val="16"/>
                <w:szCs w:val="16"/>
              </w:rPr>
              <w:t>z kalafiorem i </w:t>
            </w:r>
            <w:r w:rsidR="004D1DBC"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fasolką szparagową 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filet z dorsza pieczony z cukinią, papryką i czerwoną cebulą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surówka z pora, marchewki i jabłka 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4D1DBC" w:rsidRPr="006F56C3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840" w:type="dxa"/>
          </w:tcPr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grysikowa z kaszą manną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pulpe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z dorsza z natką pietruszki w 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sosie pomidorowym</w:t>
            </w:r>
          </w:p>
          <w:p w:rsidR="004D1DBC" w:rsidRPr="00A44335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4D1DBC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3,  4, 9, 10</w:t>
            </w:r>
          </w:p>
        </w:tc>
        <w:tc>
          <w:tcPr>
            <w:tcW w:w="2694" w:type="dxa"/>
          </w:tcPr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grysikowa z kaszą manną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pulpe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z dorsza z natką pietruszki w 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sosie pomidorowym</w:t>
            </w:r>
          </w:p>
          <w:p w:rsidR="004D1DBC" w:rsidRPr="00A44335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3,  4, 9, 10</w:t>
            </w:r>
          </w:p>
        </w:tc>
        <w:tc>
          <w:tcPr>
            <w:tcW w:w="2693" w:type="dxa"/>
          </w:tcPr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D1DBC" w:rsidRPr="00A44335" w:rsidRDefault="005C560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</w:t>
            </w:r>
            <w:r w:rsidR="004D1DBC">
              <w:rPr>
                <w:rFonts w:ascii="Times New Roman" w:hAnsi="Times New Roman" w:cs="Times New Roman"/>
                <w:sz w:val="16"/>
                <w:szCs w:val="16"/>
              </w:rPr>
              <w:t xml:space="preserve"> z kalafiorem i </w:t>
            </w:r>
            <w:r w:rsidR="004D1DBC"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fasolką szparagową 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filet z dorsza pieczony z cukinią, papryką i czerwoną cebulą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surówka z pora, marchewki i jabłka </w:t>
            </w:r>
          </w:p>
          <w:p w:rsidR="004D1DBC" w:rsidRPr="00A44335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4D1DBC" w:rsidRPr="006F56C3" w:rsidRDefault="004D1DB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693" w:type="dxa"/>
          </w:tcPr>
          <w:p w:rsidR="004D1DBC" w:rsidRPr="001F7131" w:rsidRDefault="004D1DBC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1C5035" w:rsidRDefault="004D1DB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grysikowa z kaszy manny zmiksowana z filetem z dorsza, marchewk</w:t>
            </w:r>
            <w:r w:rsidR="001C5035">
              <w:rPr>
                <w:rFonts w:ascii="Times New Roman" w:hAnsi="Times New Roman" w:cs="Times New Roman"/>
                <w:sz w:val="16"/>
                <w:szCs w:val="16"/>
              </w:rPr>
              <w:t>ą, selerem z olejem rzepakowym.</w:t>
            </w:r>
          </w:p>
          <w:p w:rsidR="004D1DBC" w:rsidRDefault="004D1DBC" w:rsidP="001C503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4, 9, 10</w:t>
            </w:r>
          </w:p>
        </w:tc>
      </w:tr>
      <w:tr w:rsidR="004D1DBC" w:rsidTr="00EA01A2">
        <w:trPr>
          <w:cantSplit/>
          <w:trHeight w:val="2153"/>
        </w:trPr>
        <w:tc>
          <w:tcPr>
            <w:tcW w:w="531" w:type="dxa"/>
            <w:vMerge/>
          </w:tcPr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D1DBC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4D1DBC" w:rsidRPr="0070749D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4D1DBC" w:rsidRPr="0026275F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, jajko na twardo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, jajko na pół miękko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4" w:type="dxa"/>
          </w:tcPr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D1DBC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erbata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owocowa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chleb razowy, 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, jajko na twardo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</w:t>
            </w:r>
          </w:p>
          <w:p w:rsidR="004D1DBC" w:rsidRPr="00A44335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4D1DBC" w:rsidRPr="001444DB" w:rsidRDefault="004D1DBC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4D1DBC" w:rsidRPr="00B80BEA" w:rsidRDefault="004D1DB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4D1DBC" w:rsidRPr="004B093A" w:rsidRDefault="004D1DBC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1C5035" w:rsidRDefault="005C560C" w:rsidP="001C5035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marchwianka z ziemniakami zmiksowana </w:t>
            </w:r>
            <w:r w:rsidR="004D1DBC" w:rsidRPr="004B093A">
              <w:rPr>
                <w:rFonts w:ascii="Times New Roman" w:hAnsi="Times New Roman" w:cs="Times New Roman"/>
                <w:sz w:val="16"/>
                <w:szCs w:val="16"/>
              </w:rPr>
              <w:t>z jajkiem</w:t>
            </w:r>
            <w:r w:rsidR="004D1DBC">
              <w:rPr>
                <w:rFonts w:ascii="Times New Roman" w:hAnsi="Times New Roman" w:cs="Times New Roman"/>
                <w:sz w:val="16"/>
                <w:szCs w:val="16"/>
              </w:rPr>
              <w:t>, marchewką</w:t>
            </w:r>
            <w:r w:rsidR="001C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D1DBC">
              <w:rPr>
                <w:rFonts w:ascii="Times New Roman" w:hAnsi="Times New Roman" w:cs="Times New Roman"/>
                <w:sz w:val="16"/>
                <w:szCs w:val="16"/>
              </w:rPr>
              <w:t xml:space="preserve"> selerem z </w:t>
            </w:r>
            <w:r w:rsidR="004D1DBC" w:rsidRPr="004B093A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4D1DBC" w:rsidRPr="001C5035" w:rsidRDefault="004D1DBC" w:rsidP="001C503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4D1DBC" w:rsidTr="00EA01A2">
        <w:trPr>
          <w:cantSplit/>
          <w:trHeight w:val="1512"/>
        </w:trPr>
        <w:tc>
          <w:tcPr>
            <w:tcW w:w="531" w:type="dxa"/>
            <w:vMerge/>
          </w:tcPr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D1DBC" w:rsidRPr="0070749D" w:rsidRDefault="004D1DB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1C5035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4D1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="004D1DBC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34g</w:t>
                  </w:r>
                </w:p>
              </w:tc>
            </w:tr>
            <w:tr w:rsidR="004D1DBC" w:rsidTr="00EA01A2">
              <w:tc>
                <w:tcPr>
                  <w:tcW w:w="1651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1C5035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4D1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4D1DBC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8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69477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1998</w:t>
                  </w:r>
                  <w:r w:rsidR="004D1DBC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64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4D1DBC" w:rsidRPr="00047FC1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69477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4D1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="004D1DBC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D1DBC" w:rsidRPr="0070749D" w:rsidRDefault="004D1DB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134206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4D1D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4D1DBC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D1DBC" w:rsidRPr="00D37A1C" w:rsidTr="00EA01A2">
              <w:tc>
                <w:tcPr>
                  <w:tcW w:w="1587" w:type="dxa"/>
                </w:tcPr>
                <w:p w:rsidR="004D1DBC" w:rsidRPr="00BE6CA6" w:rsidRDefault="004D1DB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D1DBC" w:rsidRPr="00D37A1C" w:rsidRDefault="004D1DB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1,8g</w:t>
                  </w:r>
                </w:p>
              </w:tc>
            </w:tr>
          </w:tbl>
          <w:p w:rsidR="004D1DBC" w:rsidRPr="00BE6CA6" w:rsidRDefault="004D1DB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FA35C2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FA35C2" w:rsidRPr="00B66AC5" w:rsidRDefault="00FA35C2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FA35C2" w:rsidTr="00EA01A2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FA35C2" w:rsidRPr="0016262E" w:rsidRDefault="00822A8B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14.09</w:t>
            </w:r>
            <w:r w:rsidR="00FA35C2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FA35C2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FA35C2" w:rsidRPr="0070749D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A35C2">
              <w:rPr>
                <w:rFonts w:ascii="Times New Roman" w:hAnsi="Times New Roman" w:cs="Times New Roman"/>
                <w:sz w:val="16"/>
                <w:szCs w:val="16"/>
              </w:rPr>
              <w:t>typu Gouda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 pomidor bez skóry</w:t>
            </w: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A62368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kawa zbożowa na mleku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115951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FA35C2" w:rsidRPr="001F7131" w:rsidRDefault="00FA35C2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FA35C2" w:rsidRDefault="00FA35C2" w:rsidP="00FA35C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 żółtkiem, masłem i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musem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truskawek.</w:t>
            </w:r>
          </w:p>
          <w:p w:rsidR="00FA35C2" w:rsidRPr="00B80BEA" w:rsidRDefault="00FA35C2" w:rsidP="00FA35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FA35C2" w:rsidTr="00EA01A2">
        <w:trPr>
          <w:cantSplit/>
          <w:trHeight w:val="1154"/>
        </w:trPr>
        <w:tc>
          <w:tcPr>
            <w:tcW w:w="531" w:type="dxa"/>
            <w:vMerge/>
          </w:tcPr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A35C2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FA35C2" w:rsidRPr="0070749D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ser biały pó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tłusty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pomidor </w:t>
            </w:r>
          </w:p>
          <w:p w:rsidR="00FA35C2" w:rsidRPr="00A62368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ser biały pó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tłusty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FA35C2" w:rsidRPr="00A62368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FA35C2" w:rsidRPr="00A62368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552" w:type="dxa"/>
          </w:tcPr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FA35C2" w:rsidRPr="00D17905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FA35C2" w:rsidRPr="00A62368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FA35C2" w:rsidRPr="001F7131" w:rsidRDefault="00FA35C2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35C2" w:rsidRDefault="00FA35C2" w:rsidP="00FA35C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 biały zmiksowany z mlekiem i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bananem z dodatkie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zmielonych nasion słonecznika</w:t>
            </w:r>
          </w:p>
          <w:p w:rsidR="00FA35C2" w:rsidRDefault="00FA35C2" w:rsidP="00FA35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5, 6, 7, 8, 9, 10, 11</w:t>
            </w:r>
          </w:p>
        </w:tc>
      </w:tr>
      <w:tr w:rsidR="00FA35C2" w:rsidTr="00EA01A2">
        <w:trPr>
          <w:cantSplit/>
          <w:trHeight w:val="1134"/>
        </w:trPr>
        <w:tc>
          <w:tcPr>
            <w:tcW w:w="531" w:type="dxa"/>
            <w:vMerge/>
          </w:tcPr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A35C2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FA35C2" w:rsidRPr="0070749D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35C2" w:rsidRPr="004B27FB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FA35C2"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gulasz wieprzowy duszony 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ciecierzycą 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i cukinią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4B27FB" w:rsidRDefault="00C03E9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lodowa z sosem śmietanowo -jogurtowym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kasza pęczak na sypko</w:t>
            </w:r>
          </w:p>
          <w:p w:rsidR="00FA35C2" w:rsidRPr="006F56C3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822A8B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840" w:type="dxa"/>
          </w:tcPr>
          <w:p w:rsidR="00FA35C2" w:rsidRPr="002A5C8C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35C2" w:rsidRPr="002A5C8C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omidorowa z ryżem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białym</w:t>
            </w:r>
          </w:p>
          <w:p w:rsidR="00FA35C2" w:rsidRPr="002A5C8C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gotowana</w:t>
            </w:r>
            <w:r w:rsidR="00FA35C2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A35C2" w:rsidRPr="002A5C8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FA35C2" w:rsidRPr="002A5C8C" w:rsidRDefault="00C03E9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asza jęczmienna</w:t>
            </w:r>
          </w:p>
          <w:p w:rsidR="000232F1" w:rsidRDefault="000232F1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(banan – oddział położniczy)</w:t>
            </w:r>
          </w:p>
          <w:p w:rsidR="00FA35C2" w:rsidRPr="00B7118E" w:rsidRDefault="00FA35C2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835" w:type="dxa"/>
          </w:tcPr>
          <w:p w:rsidR="00FA35C2" w:rsidRPr="002A5C8C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35C2" w:rsidRPr="002A5C8C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omidorowa z ryżem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białym</w:t>
            </w:r>
          </w:p>
          <w:p w:rsidR="00FA35C2" w:rsidRPr="002A5C8C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gotowana</w:t>
            </w:r>
            <w:r w:rsidR="00FA35C2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A35C2" w:rsidRPr="002A5C8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FA35C2" w:rsidRPr="002A5C8C" w:rsidRDefault="00C03E9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asza jęczmienna</w:t>
            </w:r>
          </w:p>
          <w:p w:rsidR="00FA35C2" w:rsidRPr="006F56C3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552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35C2" w:rsidRPr="004B27FB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FA35C2"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gulasz wieprzowy duszony 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ciecierzycą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i cukinią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4B27FB" w:rsidRDefault="00C03E9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lodowa z </w:t>
            </w:r>
            <w:r w:rsidR="00C60D65">
              <w:rPr>
                <w:rFonts w:ascii="Times New Roman" w:hAnsi="Times New Roman" w:cs="Times New Roman"/>
                <w:sz w:val="16"/>
                <w:szCs w:val="16"/>
              </w:rPr>
              <w:t>sosem jogurtowym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kasza pęczak na sypko </w:t>
            </w:r>
          </w:p>
          <w:p w:rsidR="00FA35C2" w:rsidRPr="006F56C3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822A8B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693" w:type="dxa"/>
          </w:tcPr>
          <w:p w:rsidR="00FA35C2" w:rsidRPr="001F7131" w:rsidRDefault="00FA35C2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A730A9" w:rsidRDefault="00FA35C2" w:rsidP="00A730A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pomidorowa z ryżem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białym zmiksowana z </w:t>
            </w:r>
            <w:r w:rsidR="00A730A9">
              <w:rPr>
                <w:rFonts w:ascii="Times New Roman" w:hAnsi="Times New Roman" w:cs="Times New Roman"/>
                <w:sz w:val="16"/>
                <w:szCs w:val="16"/>
              </w:rPr>
              <w:t>gulaszem wieprzowym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marchewk</w:t>
            </w:r>
            <w:r w:rsidR="00A730A9">
              <w:rPr>
                <w:rFonts w:ascii="Times New Roman" w:hAnsi="Times New Roman" w:cs="Times New Roman"/>
                <w:sz w:val="16"/>
                <w:szCs w:val="16"/>
              </w:rPr>
              <w:t>ą, selerem z olejem rzepakowym.</w:t>
            </w:r>
          </w:p>
          <w:p w:rsidR="00FA35C2" w:rsidRDefault="00FA35C2" w:rsidP="00A730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</w:tr>
      <w:tr w:rsidR="00FA35C2" w:rsidTr="00EA01A2">
        <w:trPr>
          <w:cantSplit/>
          <w:trHeight w:val="1980"/>
        </w:trPr>
        <w:tc>
          <w:tcPr>
            <w:tcW w:w="531" w:type="dxa"/>
            <w:vMerge/>
          </w:tcPr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A35C2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FA35C2" w:rsidRPr="0070749D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FA35C2" w:rsidRPr="0026275F" w:rsidRDefault="00FA35C2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35C2" w:rsidRPr="004B27FB" w:rsidRDefault="00A730A9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ogórek zielony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 </w:t>
            </w:r>
          </w:p>
          <w:p w:rsidR="00FA35C2" w:rsidRPr="004B27FB" w:rsidRDefault="00822A8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730A9">
              <w:rPr>
                <w:rFonts w:ascii="Times New Roman" w:hAnsi="Times New Roman" w:cs="Times New Roman"/>
                <w:sz w:val="16"/>
                <w:szCs w:val="16"/>
              </w:rPr>
              <w:t>zynka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FA35C2" w:rsidRPr="004B27FB" w:rsidRDefault="00A730A9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552" w:type="dxa"/>
          </w:tcPr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erbata owocowa 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A35C2" w:rsidRPr="004B27FB" w:rsidRDefault="00A730A9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ogórek zielony 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  <w:p w:rsidR="00FA35C2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FA35C2" w:rsidRPr="004B27FB" w:rsidRDefault="00FA35C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35C2" w:rsidRPr="00B80BEA" w:rsidRDefault="00FA35C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5, 6, 7, 8, 9, 10, 11</w:t>
            </w:r>
          </w:p>
        </w:tc>
        <w:tc>
          <w:tcPr>
            <w:tcW w:w="2693" w:type="dxa"/>
          </w:tcPr>
          <w:p w:rsidR="00FA35C2" w:rsidRPr="001F7131" w:rsidRDefault="00FA35C2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A730A9" w:rsidRDefault="00FA35C2" w:rsidP="00A730A9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zupa z cukinii zmiksowana z </w:t>
            </w:r>
            <w:r w:rsidR="00A730A9">
              <w:rPr>
                <w:rFonts w:ascii="Times New Roman" w:hAnsi="Times New Roman" w:cs="Times New Roman"/>
                <w:sz w:val="16"/>
                <w:szCs w:val="16"/>
              </w:rPr>
              <w:t xml:space="preserve">bitką 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wieprzową, z ziemniakami, marchewką, selerem z olejem rzepakowym.</w:t>
            </w:r>
          </w:p>
          <w:p w:rsidR="00FA35C2" w:rsidRPr="00E03726" w:rsidRDefault="00FA35C2" w:rsidP="00A730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</w:tr>
      <w:tr w:rsidR="00FA35C2" w:rsidTr="00EA01A2">
        <w:trPr>
          <w:cantSplit/>
          <w:trHeight w:val="1512"/>
        </w:trPr>
        <w:tc>
          <w:tcPr>
            <w:tcW w:w="531" w:type="dxa"/>
            <w:vMerge/>
          </w:tcPr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A35C2" w:rsidRPr="0070749D" w:rsidRDefault="00FA35C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35g</w:t>
                  </w:r>
                </w:p>
              </w:tc>
            </w:tr>
            <w:tr w:rsidR="00FA35C2" w:rsidTr="00EA01A2">
              <w:tc>
                <w:tcPr>
                  <w:tcW w:w="1651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A730A9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FA3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FA35C2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8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A730A9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FA3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="00FA35C2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64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FA35C2" w:rsidRPr="00047FC1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A730A9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FA3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FA35C2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A35C2" w:rsidRPr="0070749D" w:rsidRDefault="00FA35C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C03E9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  <w:r w:rsidR="00FA3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FA35C2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A35C2" w:rsidRPr="00D37A1C" w:rsidTr="00EA01A2">
              <w:tc>
                <w:tcPr>
                  <w:tcW w:w="1587" w:type="dxa"/>
                </w:tcPr>
                <w:p w:rsidR="00FA35C2" w:rsidRPr="00BE6CA6" w:rsidRDefault="00FA35C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A35C2" w:rsidRPr="00D37A1C" w:rsidRDefault="00FA35C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A35C2" w:rsidRPr="00BE6CA6" w:rsidRDefault="00FA35C2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583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64"/>
        <w:gridCol w:w="2663"/>
        <w:gridCol w:w="2663"/>
        <w:gridCol w:w="2663"/>
      </w:tblGrid>
      <w:tr w:rsidR="009E159B" w:rsidTr="00EA01A2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Diety o zmienionej konsystencji:</w:t>
            </w:r>
          </w:p>
          <w:p w:rsidR="009E159B" w:rsidRPr="00C15F9E" w:rsidRDefault="009E159B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E159B" w:rsidTr="00EA01A2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9E159B" w:rsidRPr="0016262E" w:rsidRDefault="00822A8B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15.09</w:t>
            </w:r>
            <w:r w:rsidR="009E159B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9E159B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E159B" w:rsidRPr="0070749D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czarna z cukrem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twarożek ze szczypiorkiem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rzodkiewka </w:t>
            </w:r>
          </w:p>
          <w:p w:rsidR="000232F1" w:rsidRPr="00B263D3" w:rsidRDefault="000232F1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E159B" w:rsidRPr="00F661F2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2F1" w:rsidRPr="000232F1" w:rsidRDefault="000232F1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32F1"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E159B" w:rsidRPr="00F661F2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2F1" w:rsidRPr="000232F1" w:rsidRDefault="000232F1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32F1"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E159B" w:rsidRPr="00A6236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E159B" w:rsidRPr="00F661F2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kakao na mleku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rzodkiewka </w:t>
            </w:r>
          </w:p>
          <w:p w:rsidR="000232F1" w:rsidRDefault="000232F1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E159B" w:rsidRPr="00F263A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kasza manna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>przetartych jagód.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1, 3,  7</w:t>
            </w:r>
          </w:p>
        </w:tc>
      </w:tr>
      <w:tr w:rsidR="009E159B" w:rsidTr="00EA01A2">
        <w:trPr>
          <w:cantSplit/>
          <w:trHeight w:val="990"/>
        </w:trPr>
        <w:tc>
          <w:tcPr>
            <w:tcW w:w="522" w:type="dxa"/>
            <w:vMerge/>
          </w:tcPr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E159B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E159B" w:rsidRPr="0070749D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E159B" w:rsidRDefault="004C19B3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59B" w:rsidRPr="00A6236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E159B" w:rsidRDefault="004C19B3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59B" w:rsidRPr="00A6236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E159B" w:rsidRDefault="004C19B3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59B" w:rsidRPr="00A6236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E159B" w:rsidRDefault="004C19B3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59B" w:rsidRPr="00A6236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kleik z płatków ryżowych zmiksowany z białym serem i musem z jabłka prażonego z dodatkiem zmielonych nasion słonecznika.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9E159B" w:rsidTr="00EA01A2">
        <w:trPr>
          <w:cantSplit/>
          <w:trHeight w:val="1134"/>
        </w:trPr>
        <w:tc>
          <w:tcPr>
            <w:tcW w:w="522" w:type="dxa"/>
            <w:vMerge/>
          </w:tcPr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E159B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E159B" w:rsidRPr="0070749D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pomidorowa z ryżem brązowym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kotlet schabowy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4C19B3">
              <w:rPr>
                <w:rFonts w:ascii="Times New Roman" w:hAnsi="Times New Roman" w:cs="Times New Roman"/>
                <w:sz w:val="16"/>
                <w:szCs w:val="16"/>
              </w:rPr>
              <w:t xml:space="preserve">kapusty pekińskiej,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papryki</w:t>
            </w:r>
            <w:r w:rsidR="004C19B3">
              <w:rPr>
                <w:rFonts w:ascii="Times New Roman" w:hAnsi="Times New Roman" w:cs="Times New Roman"/>
                <w:sz w:val="16"/>
                <w:szCs w:val="16"/>
              </w:rPr>
              <w:t xml:space="preserve"> i ogórka</w:t>
            </w:r>
            <w:r w:rsidR="00C60D65">
              <w:rPr>
                <w:rFonts w:ascii="Times New Roman" w:hAnsi="Times New Roman" w:cs="Times New Roman"/>
                <w:sz w:val="16"/>
                <w:szCs w:val="16"/>
              </w:rPr>
              <w:t xml:space="preserve"> zielonego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z olejem</w:t>
            </w:r>
            <w:r w:rsidR="006761C8">
              <w:rPr>
                <w:rFonts w:ascii="Times New Roman" w:hAnsi="Times New Roman" w:cs="Times New Roman"/>
                <w:sz w:val="16"/>
                <w:szCs w:val="16"/>
              </w:rPr>
              <w:t xml:space="preserve"> rzepakowym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9E159B" w:rsidRPr="00250728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 8, 9, 10, 11</w:t>
            </w:r>
          </w:p>
        </w:tc>
        <w:tc>
          <w:tcPr>
            <w:tcW w:w="2664" w:type="dxa"/>
          </w:tcPr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E159B" w:rsidRPr="005E3427" w:rsidRDefault="006761C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ryżu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wieprzowy ze szpinakiem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w sosie pomidorowym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59B" w:rsidRPr="005E3427" w:rsidRDefault="004C19B3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6, 8, 9, 10, 11</w:t>
            </w:r>
          </w:p>
          <w:p w:rsidR="009E159B" w:rsidRPr="006F56C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E159B" w:rsidRPr="005E3427" w:rsidRDefault="006761C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ryżu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wieprzowy ze szpinakiem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 w sosie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pomidorowym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59B" w:rsidRPr="005E3427" w:rsidRDefault="004C19B3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6, 8, 9, 10, 11</w:t>
            </w:r>
          </w:p>
          <w:p w:rsidR="009E159B" w:rsidRPr="006F56C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pomidorowa z ryżem brązowym 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wieprzowy ze szpinakiem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 w sosie koperkowym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4C19B3">
              <w:rPr>
                <w:rFonts w:ascii="Times New Roman" w:hAnsi="Times New Roman" w:cs="Times New Roman"/>
                <w:sz w:val="16"/>
                <w:szCs w:val="16"/>
              </w:rPr>
              <w:t xml:space="preserve">kapusty pekińskiej, </w:t>
            </w:r>
            <w:r w:rsidR="000232F1">
              <w:rPr>
                <w:rFonts w:ascii="Times New Roman" w:hAnsi="Times New Roman" w:cs="Times New Roman"/>
                <w:sz w:val="16"/>
                <w:szCs w:val="16"/>
              </w:rPr>
              <w:t>papryki</w:t>
            </w:r>
            <w:r w:rsidR="004C19B3">
              <w:rPr>
                <w:rFonts w:ascii="Times New Roman" w:hAnsi="Times New Roman" w:cs="Times New Roman"/>
                <w:sz w:val="16"/>
                <w:szCs w:val="16"/>
              </w:rPr>
              <w:t xml:space="preserve"> i ogórka</w:t>
            </w:r>
            <w:r w:rsidR="00C60D65">
              <w:rPr>
                <w:rFonts w:ascii="Times New Roman" w:hAnsi="Times New Roman" w:cs="Times New Roman"/>
                <w:sz w:val="16"/>
                <w:szCs w:val="16"/>
              </w:rPr>
              <w:t xml:space="preserve"> zielonego</w:t>
            </w:r>
            <w:r w:rsidR="004C19B3">
              <w:rPr>
                <w:rFonts w:ascii="Times New Roman" w:hAnsi="Times New Roman" w:cs="Times New Roman"/>
                <w:sz w:val="16"/>
                <w:szCs w:val="16"/>
              </w:rPr>
              <w:t xml:space="preserve"> z olejem rzepakowym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9E159B" w:rsidRPr="006F56C3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8, 9, 10, 11</w:t>
            </w:r>
          </w:p>
        </w:tc>
        <w:tc>
          <w:tcPr>
            <w:tcW w:w="2663" w:type="dxa"/>
          </w:tcPr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E159B" w:rsidRPr="005E3427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</w:t>
            </w:r>
            <w:r w:rsidR="00822A8B">
              <w:rPr>
                <w:rFonts w:ascii="Times New Roman" w:hAnsi="Times New Roman" w:cs="Times New Roman"/>
                <w:sz w:val="16"/>
                <w:szCs w:val="16"/>
              </w:rPr>
              <w:t>ryżu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ziemniakami zmiksowany z klopsikiem wieprzowym ze szpinakiem, marchewką, selerem z olejem rzepakowym.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6761C8">
              <w:rPr>
                <w:rFonts w:ascii="Times New Roman" w:hAnsi="Times New Roman" w:cs="Times New Roman"/>
                <w:sz w:val="12"/>
                <w:szCs w:val="12"/>
              </w:rPr>
              <w:t xml:space="preserve">3, 6, 8,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6761C8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59B" w:rsidTr="00EA01A2">
        <w:trPr>
          <w:cantSplit/>
          <w:trHeight w:val="1433"/>
        </w:trPr>
        <w:tc>
          <w:tcPr>
            <w:tcW w:w="522" w:type="dxa"/>
            <w:vMerge/>
          </w:tcPr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E159B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E159B" w:rsidRPr="0070749D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owocowa z cukrem</w:t>
            </w:r>
          </w:p>
          <w:p w:rsidR="009E159B" w:rsidRPr="0026275F" w:rsidRDefault="009E159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polędwica </w:t>
            </w:r>
            <w:r w:rsidR="006761C8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9E159B" w:rsidRPr="00B263D3" w:rsidRDefault="004C19B3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159B" w:rsidRPr="00A81E9C" w:rsidRDefault="009E159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E159B" w:rsidRDefault="009E159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E159B" w:rsidRDefault="006761C8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</w:p>
          <w:p w:rsidR="009E159B" w:rsidRPr="00250728" w:rsidRDefault="009E159B" w:rsidP="004C19B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4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9E159B" w:rsidRPr="008A5520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polędwica </w:t>
            </w:r>
            <w:r w:rsidR="006761C8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9E159B" w:rsidRPr="00A81E9C" w:rsidRDefault="004C19B3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4C19B3" w:rsidRDefault="004C19B3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9B3" w:rsidRPr="00A81E9C" w:rsidRDefault="004C19B3" w:rsidP="004C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E159B" w:rsidRDefault="009E159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9E159B" w:rsidRDefault="006761C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6761C8" w:rsidRDefault="004C19B3" w:rsidP="006761C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159B" w:rsidRPr="00A81E9C" w:rsidRDefault="009E159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E159B" w:rsidRDefault="009E159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herbata owocowa </w:t>
            </w:r>
          </w:p>
          <w:p w:rsidR="009E159B" w:rsidRPr="00B263D3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6761C8" w:rsidRPr="00B263D3" w:rsidRDefault="006761C8" w:rsidP="00676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polędwica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6761C8" w:rsidRPr="00B263D3" w:rsidRDefault="004C19B3" w:rsidP="00676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159B" w:rsidRPr="00A81E9C" w:rsidRDefault="009E159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E159B" w:rsidRDefault="009E159B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E159B" w:rsidRDefault="006761C8" w:rsidP="00EA01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  <w:r w:rsidR="009E159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4C19B3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cukrem</w:t>
            </w:r>
          </w:p>
          <w:p w:rsidR="009E159B" w:rsidRDefault="009E159B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 pomidorami zmiksowana z bitką schabową, marchewką, selerem z olejem rzepakowym</w:t>
            </w:r>
          </w:p>
          <w:p w:rsidR="009E159B" w:rsidRPr="00B80BEA" w:rsidRDefault="009E159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9E159B" w:rsidTr="00EA01A2">
        <w:trPr>
          <w:cantSplit/>
          <w:trHeight w:val="1512"/>
        </w:trPr>
        <w:tc>
          <w:tcPr>
            <w:tcW w:w="522" w:type="dxa"/>
            <w:vMerge/>
          </w:tcPr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E159B" w:rsidRPr="0070749D" w:rsidRDefault="009E159B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6761C8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2200</w:t>
                  </w:r>
                  <w:r w:rsidR="009E159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31g</w:t>
                  </w:r>
                </w:p>
              </w:tc>
            </w:tr>
            <w:tr w:rsidR="009E159B" w:rsidTr="00EA01A2">
              <w:tc>
                <w:tcPr>
                  <w:tcW w:w="1651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6761C8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205</w:t>
                  </w:r>
                  <w:r w:rsidR="009E15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9E159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8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530C3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9E15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9E159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17g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64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9E159B" w:rsidRPr="00047FC1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6761C8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9E15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9E159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E159B" w:rsidRPr="0070749D" w:rsidRDefault="009E159B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E159B" w:rsidRPr="00D37A1C" w:rsidTr="00EA01A2">
              <w:tc>
                <w:tcPr>
                  <w:tcW w:w="1587" w:type="dxa"/>
                </w:tcPr>
                <w:p w:rsidR="009E159B" w:rsidRPr="00BE6CA6" w:rsidRDefault="009E159B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E159B" w:rsidRPr="00D37A1C" w:rsidRDefault="009E159B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E159B" w:rsidRPr="00BE6CA6" w:rsidRDefault="009E159B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64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21"/>
        <w:gridCol w:w="2663"/>
        <w:gridCol w:w="2663"/>
        <w:gridCol w:w="2663"/>
      </w:tblGrid>
      <w:tr w:rsidR="00E97312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Diety o zmienionej konsystencji:</w:t>
            </w:r>
          </w:p>
          <w:p w:rsidR="00E97312" w:rsidRPr="00725884" w:rsidRDefault="00E97312" w:rsidP="00EA01A2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97312" w:rsidTr="00EA01A2">
        <w:trPr>
          <w:cantSplit/>
          <w:trHeight w:val="1077"/>
        </w:trPr>
        <w:tc>
          <w:tcPr>
            <w:tcW w:w="531" w:type="dxa"/>
            <w:vMerge w:val="restart"/>
            <w:textDirection w:val="btLr"/>
            <w:vAlign w:val="center"/>
          </w:tcPr>
          <w:p w:rsidR="00E97312" w:rsidRPr="00170384" w:rsidRDefault="006B2285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16.09</w:t>
            </w:r>
            <w:r w:rsidR="00E97312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97312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E97312" w:rsidRPr="0070749D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717DD4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6B2285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orkiszowe na 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6B2285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orkiszowe na 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6B2285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E97312" w:rsidRPr="00A6236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E97312" w:rsidRPr="00F661F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orkiszowe krótko gotowane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717DD4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 w:rsidR="006B2285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97312" w:rsidRPr="00342954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 żółtkiem, masłem i musem z 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>przetartych malin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1, 3, 7</w:t>
            </w:r>
          </w:p>
        </w:tc>
      </w:tr>
      <w:tr w:rsidR="00E97312" w:rsidTr="00EA01A2">
        <w:trPr>
          <w:cantSplit/>
          <w:trHeight w:val="1247"/>
        </w:trPr>
        <w:tc>
          <w:tcPr>
            <w:tcW w:w="531" w:type="dxa"/>
            <w:vMerge/>
          </w:tcPr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97312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E97312" w:rsidRPr="0070749D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9B2AE1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97312" w:rsidRPr="00A6236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95742B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97312" w:rsidRPr="00A6236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95742B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97312" w:rsidRPr="00A6236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A450A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typy fromage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97312" w:rsidRPr="00A62368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przetartych borówek z dodatkiem zmielonych nasion słonecznika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E97312" w:rsidTr="00EA01A2">
        <w:trPr>
          <w:cantSplit/>
          <w:trHeight w:val="1247"/>
        </w:trPr>
        <w:tc>
          <w:tcPr>
            <w:tcW w:w="531" w:type="dxa"/>
            <w:vMerge/>
          </w:tcPr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97312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E97312" w:rsidRPr="0070749D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kapuśniak 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>z ziemniakami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wieprzowa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duszona w jarzynach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mini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 w:rsidR="00717DD4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 w:rsidR="00717D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sypko </w:t>
            </w:r>
          </w:p>
          <w:p w:rsidR="00E97312" w:rsidRPr="006F56C3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7, 9, 10, 11</w:t>
            </w:r>
          </w:p>
        </w:tc>
        <w:tc>
          <w:tcPr>
            <w:tcW w:w="2721" w:type="dxa"/>
          </w:tcPr>
          <w:p w:rsidR="00E97312" w:rsidRPr="00583A5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97312" w:rsidRPr="00583A5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gotowany w jarzynach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717DD4">
              <w:rPr>
                <w:rFonts w:ascii="Times New Roman" w:hAnsi="Times New Roman" w:cs="Times New Roman"/>
                <w:sz w:val="16"/>
                <w:szCs w:val="16"/>
              </w:rPr>
              <w:t>jaglana</w:t>
            </w:r>
          </w:p>
          <w:p w:rsidR="00E97312" w:rsidRPr="006F56C3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7,  9, 10</w:t>
            </w:r>
          </w:p>
        </w:tc>
        <w:tc>
          <w:tcPr>
            <w:tcW w:w="2663" w:type="dxa"/>
          </w:tcPr>
          <w:p w:rsidR="00E97312" w:rsidRPr="00583A5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97312" w:rsidRPr="00583A5D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zacierkowa 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>z ziemniakami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gotowany w jarzynach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717DD4">
              <w:rPr>
                <w:rFonts w:ascii="Times New Roman" w:hAnsi="Times New Roman" w:cs="Times New Roman"/>
                <w:sz w:val="16"/>
                <w:szCs w:val="16"/>
              </w:rPr>
              <w:t>jaglana</w:t>
            </w:r>
          </w:p>
          <w:p w:rsidR="00E97312" w:rsidRPr="006F56C3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7,  9, 10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97312" w:rsidRPr="00583A5D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gotowany w jarzynach</w:t>
            </w:r>
          </w:p>
          <w:p w:rsidR="00E97312" w:rsidRDefault="006B2285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717DD4">
              <w:rPr>
                <w:rFonts w:ascii="Times New Roman" w:hAnsi="Times New Roman" w:cs="Times New Roman"/>
                <w:sz w:val="16"/>
                <w:szCs w:val="16"/>
              </w:rPr>
              <w:t>jaglana</w:t>
            </w:r>
          </w:p>
          <w:p w:rsidR="00E97312" w:rsidRPr="006F56C3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7,  9, 10</w:t>
            </w:r>
          </w:p>
        </w:tc>
        <w:tc>
          <w:tcPr>
            <w:tcW w:w="2663" w:type="dxa"/>
          </w:tcPr>
          <w:p w:rsidR="00E97312" w:rsidRPr="00583A5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6B2285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zmiksowana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bitką schabową,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 dodatkiem oleju rzepakowego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B65FC4">
              <w:rPr>
                <w:rFonts w:ascii="Times New Roman" w:hAnsi="Times New Roman" w:cs="Times New Roman"/>
                <w:sz w:val="12"/>
                <w:szCs w:val="12"/>
              </w:rPr>
              <w:t xml:space="preserve">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97312" w:rsidTr="00EA01A2">
        <w:trPr>
          <w:cantSplit/>
          <w:trHeight w:val="1928"/>
        </w:trPr>
        <w:tc>
          <w:tcPr>
            <w:tcW w:w="531" w:type="dxa"/>
            <w:vMerge/>
          </w:tcPr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97312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E97312" w:rsidRPr="0070749D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97312" w:rsidRPr="004434AA" w:rsidRDefault="00E97312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6B2285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migdałowe 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5,  6, 7, 8, 9, 10</w:t>
            </w:r>
          </w:p>
        </w:tc>
        <w:tc>
          <w:tcPr>
            <w:tcW w:w="2721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97312" w:rsidRPr="008A5520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z piersi indyka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E97312" w:rsidRPr="00E720CA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97312" w:rsidRPr="008A5520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z piersi indyka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Pr="00B17CA3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E97312" w:rsidRPr="00C66E14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6B2285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97312" w:rsidRPr="00C259BD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  <w:tc>
          <w:tcPr>
            <w:tcW w:w="2663" w:type="dxa"/>
          </w:tcPr>
          <w:p w:rsidR="00E97312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97312" w:rsidRDefault="00717DD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 w:rsidR="00E97312">
              <w:rPr>
                <w:rFonts w:ascii="Times New Roman" w:hAnsi="Times New Roman" w:cs="Times New Roman"/>
                <w:sz w:val="16"/>
                <w:szCs w:val="16"/>
              </w:rPr>
              <w:t xml:space="preserve"> z ziemniakami zmiksowany z</w:t>
            </w:r>
            <w:r w:rsidR="00AF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bitką wieprzową</w:t>
            </w:r>
            <w:r w:rsidR="00E97312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E97312" w:rsidRPr="00B80BEA" w:rsidRDefault="00E9731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97312" w:rsidTr="00EA01A2">
        <w:trPr>
          <w:cantSplit/>
          <w:trHeight w:val="1512"/>
        </w:trPr>
        <w:tc>
          <w:tcPr>
            <w:tcW w:w="531" w:type="dxa"/>
            <w:vMerge/>
          </w:tcPr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97312" w:rsidRPr="0070749D" w:rsidRDefault="00E97312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B65F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</w:t>
                  </w:r>
                  <w:r w:rsidR="00E973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E97312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31g</w:t>
                  </w:r>
                </w:p>
              </w:tc>
            </w:tr>
            <w:tr w:rsidR="00E97312" w:rsidTr="00EA01A2">
              <w:tc>
                <w:tcPr>
                  <w:tcW w:w="1651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B65F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E973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E97312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8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AF0A76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193</w:t>
                  </w:r>
                  <w:r w:rsidR="00E973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97312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64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97312" w:rsidRPr="00047FC1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AF0A76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B65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E973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E97312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97312" w:rsidRPr="0070749D" w:rsidRDefault="00E97312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AF0A76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  <w:r w:rsidR="00E973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97312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97312" w:rsidRPr="00D37A1C" w:rsidTr="00EA01A2">
              <w:tc>
                <w:tcPr>
                  <w:tcW w:w="1587" w:type="dxa"/>
                </w:tcPr>
                <w:p w:rsidR="00E97312" w:rsidRPr="00BE6CA6" w:rsidRDefault="00E97312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97312" w:rsidRPr="00D37A1C" w:rsidRDefault="00E9731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97312" w:rsidRPr="00BE6CA6" w:rsidRDefault="00E97312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98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09"/>
        <w:gridCol w:w="2663"/>
        <w:gridCol w:w="2709"/>
        <w:gridCol w:w="2663"/>
      </w:tblGrid>
      <w:tr w:rsidR="009C286C" w:rsidTr="00EA01A2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721" w:type="dxa"/>
            <w:vAlign w:val="center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Diety o zmienionej konsystencji:</w:t>
            </w:r>
          </w:p>
          <w:p w:rsidR="009C286C" w:rsidRPr="00AB6839" w:rsidRDefault="009C286C" w:rsidP="00EA01A2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C286C" w:rsidTr="00EA01A2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9C286C" w:rsidRPr="00170384" w:rsidRDefault="00E743D8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17.09</w:t>
            </w:r>
            <w:r w:rsidR="009C286C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9C286C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C286C" w:rsidRPr="0070749D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E743D8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E743D8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E743D8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9C286C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9C2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Pr="00A6236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286C" w:rsidRPr="00F661F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E743D8" w:rsidRDefault="00B16069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9C286C" w:rsidRPr="00F708F7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286C" w:rsidRPr="00F708F7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</w:t>
            </w: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masłem, żółtkiem i musem z przetartych truskawek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9C286C" w:rsidTr="00EA01A2">
        <w:trPr>
          <w:cantSplit/>
          <w:trHeight w:val="1020"/>
        </w:trPr>
        <w:tc>
          <w:tcPr>
            <w:tcW w:w="522" w:type="dxa"/>
            <w:vMerge/>
          </w:tcPr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286C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C286C" w:rsidRPr="0070749D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Pr="005122BB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286C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jajko na twardo </w:t>
            </w:r>
          </w:p>
          <w:p w:rsidR="00E743D8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C286C" w:rsidRPr="00A6236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Pr="005122BB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1D6A6E" w:rsidRDefault="00E743D8" w:rsidP="001D6A6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9C286C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C286C" w:rsidRPr="00A6236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Pr="005122BB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C286C" w:rsidRPr="00A6236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Pr="00240F26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9C286C" w:rsidRPr="00A6236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kleik z płatków ryżowych zmiksowany z jogurtem naturalnym, musem z przetartych </w:t>
            </w:r>
            <w:r w:rsidR="001D6A6E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dodatkiem zmielonych nasion słonecznika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9C286C" w:rsidTr="00EA01A2">
        <w:trPr>
          <w:cantSplit/>
          <w:trHeight w:val="1134"/>
        </w:trPr>
        <w:tc>
          <w:tcPr>
            <w:tcW w:w="522" w:type="dxa"/>
            <w:vMerge/>
          </w:tcPr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286C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C286C" w:rsidRPr="0070749D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grochówka z ziemniakami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duszony, sos żurawinowy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pomidora, papryki w sosie winegret z prażonymi nasionami słonecznika 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286C" w:rsidRPr="006F56C3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1, 5, 6, 7,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9C286C" w:rsidRDefault="00AF0A76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makaronem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wołowy duszony w jarzynach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 w:rsidR="001D6A6E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9C286C" w:rsidRPr="006F56C3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7,  9, 10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AF0A76" w:rsidRDefault="00AF0A76" w:rsidP="00AF0A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makaronem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wołowy duszony w jarzynach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 w:rsidR="001D6A6E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9C286C" w:rsidRPr="006F56C3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7,  9, 10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C286C" w:rsidRDefault="0093527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makaronem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duszony, sos żurawinowy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pomidora, papryki w sosie winegret z prażonymi nasionami słonecznika 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286C" w:rsidRPr="006F56C3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1, 5, 6, 7,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9C286C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ziemniakami zmiksowana</w:t>
            </w:r>
            <w:r w:rsidR="009C286C">
              <w:rPr>
                <w:rFonts w:ascii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filetem z indyka</w:t>
            </w:r>
            <w:r w:rsidR="009C286C">
              <w:rPr>
                <w:rFonts w:ascii="Times New Roman" w:hAnsi="Times New Roman" w:cs="Times New Roman"/>
                <w:sz w:val="16"/>
                <w:szCs w:val="16"/>
              </w:rPr>
              <w:t>, marchewką, selerem z dodatkiem oleju rzepakowego.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9C286C" w:rsidTr="00EA01A2">
        <w:trPr>
          <w:cantSplit/>
          <w:trHeight w:val="1433"/>
        </w:trPr>
        <w:tc>
          <w:tcPr>
            <w:tcW w:w="522" w:type="dxa"/>
            <w:vMerge/>
          </w:tcPr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286C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C286C" w:rsidRPr="0070749D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17:30-18:30/ 20:00-20:30</w:t>
            </w:r>
          </w:p>
        </w:tc>
        <w:tc>
          <w:tcPr>
            <w:tcW w:w="2727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286C" w:rsidRPr="0026275F" w:rsidRDefault="009C286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Default="001D6A6E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1D6A6E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1D6A6E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laskowe 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286C" w:rsidRPr="008A5520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C286C" w:rsidRDefault="008C22B1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8C22B1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286C" w:rsidRPr="00281978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286C" w:rsidRPr="008A5520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9C286C" w:rsidRDefault="008C22B1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8C22B1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286C" w:rsidRPr="00B80BEA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286C" w:rsidRPr="003D7E62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C286C" w:rsidRDefault="008C22B1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8C22B1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laskowe </w:t>
            </w:r>
          </w:p>
          <w:p w:rsidR="009C286C" w:rsidRPr="003D7E62" w:rsidRDefault="009C286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63" w:type="dxa"/>
          </w:tcPr>
          <w:p w:rsidR="009C286C" w:rsidRDefault="009C286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286C" w:rsidRDefault="00AF0A76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makaronem zmiksowana</w:t>
            </w:r>
            <w:r w:rsidR="009C286C">
              <w:rPr>
                <w:rFonts w:ascii="Times New Roman" w:hAnsi="Times New Roman" w:cs="Times New Roman"/>
                <w:sz w:val="16"/>
                <w:szCs w:val="16"/>
              </w:rPr>
              <w:t xml:space="preserve"> z gulaszem wołowym, marchewką, selerem z olejem rzepakowym.</w:t>
            </w:r>
          </w:p>
          <w:p w:rsidR="009C286C" w:rsidRPr="00B80BEA" w:rsidRDefault="001D6A6E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9C286C" w:rsidRPr="00BC2749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9C286C" w:rsidTr="00EA01A2">
        <w:trPr>
          <w:cantSplit/>
          <w:trHeight w:val="1512"/>
        </w:trPr>
        <w:tc>
          <w:tcPr>
            <w:tcW w:w="522" w:type="dxa"/>
            <w:vMerge/>
          </w:tcPr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286C" w:rsidRPr="0070749D" w:rsidRDefault="009C286C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37g</w:t>
                  </w:r>
                </w:p>
              </w:tc>
            </w:tr>
            <w:tr w:rsidR="009C286C" w:rsidTr="00EA01A2">
              <w:tc>
                <w:tcPr>
                  <w:tcW w:w="1651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8C22B1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</w:t>
                  </w:r>
                  <w:r w:rsidR="009C28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9C286C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8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8C22B1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9C28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9C286C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14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64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9C286C" w:rsidRPr="00047FC1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8C22B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8C2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286C" w:rsidRPr="0070749D" w:rsidRDefault="009C286C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8C22B1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9C28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9C286C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286C" w:rsidRPr="00D37A1C" w:rsidTr="00EA01A2">
              <w:tc>
                <w:tcPr>
                  <w:tcW w:w="1587" w:type="dxa"/>
                </w:tcPr>
                <w:p w:rsidR="009C286C" w:rsidRPr="00BE6CA6" w:rsidRDefault="009C286C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850" w:type="dxa"/>
                  <w:vAlign w:val="center"/>
                </w:tcPr>
                <w:p w:rsidR="009C286C" w:rsidRPr="00D37A1C" w:rsidRDefault="009C286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286C" w:rsidRPr="00BE6CA6" w:rsidRDefault="009C286C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874"/>
        <w:gridCol w:w="2835"/>
        <w:gridCol w:w="2693"/>
        <w:gridCol w:w="2552"/>
        <w:gridCol w:w="2693"/>
      </w:tblGrid>
      <w:tr w:rsidR="008738C4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74" w:type="dxa"/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8738C4" w:rsidRPr="00B66AC5" w:rsidRDefault="008738C4" w:rsidP="00EA01A2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8738C4" w:rsidTr="00EA01A2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8738C4" w:rsidRPr="0016262E" w:rsidRDefault="00E743D8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18.09</w:t>
            </w:r>
            <w:r w:rsidR="008738C4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8738C4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8738C4" w:rsidRPr="0070749D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874" w:type="dxa"/>
          </w:tcPr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B20420">
              <w:rPr>
                <w:rFonts w:ascii="Times New Roman" w:hAnsi="Times New Roman" w:cs="Times New Roman"/>
                <w:sz w:val="16"/>
                <w:szCs w:val="16"/>
              </w:rPr>
              <w:t>, 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743D8" w:rsidRPr="00E743D8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43D8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lane kluski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mleku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743D8" w:rsidRPr="00E743D8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43D8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bułka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paryska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</w:p>
          <w:p w:rsidR="00E743D8" w:rsidRPr="004B093A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738C4" w:rsidRPr="00A62368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738C4" w:rsidRPr="004B093A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B20420">
              <w:rPr>
                <w:rFonts w:ascii="Times New Roman" w:hAnsi="Times New Roman" w:cs="Times New Roman"/>
                <w:sz w:val="16"/>
                <w:szCs w:val="16"/>
              </w:rPr>
              <w:t>, rzodkiewka</w:t>
            </w:r>
          </w:p>
          <w:p w:rsidR="00E743D8" w:rsidRPr="004B093A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8738C4" w:rsidRDefault="008738C4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8C4" w:rsidRDefault="008738C4" w:rsidP="008738C4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 zmiksowane z żółtkiem, masłem i musem z przetartych malin.</w:t>
            </w:r>
          </w:p>
          <w:p w:rsidR="008738C4" w:rsidRPr="00B80BEA" w:rsidRDefault="008738C4" w:rsidP="008738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8738C4" w:rsidTr="00EA01A2">
        <w:trPr>
          <w:cantSplit/>
          <w:trHeight w:val="1213"/>
        </w:trPr>
        <w:tc>
          <w:tcPr>
            <w:tcW w:w="531" w:type="dxa"/>
            <w:vMerge/>
          </w:tcPr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8738C4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8738C4" w:rsidRPr="0070749D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74" w:type="dxa"/>
          </w:tcPr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738C4" w:rsidRPr="00CA0213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8738C4" w:rsidRPr="00CA0213" w:rsidRDefault="00B2042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8738C4" w:rsidRPr="00A62368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738C4" w:rsidRPr="00CA0213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8738C4" w:rsidRPr="00A62368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738C4" w:rsidRPr="00CA0213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8738C4" w:rsidRPr="00A62368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552" w:type="dxa"/>
          </w:tcPr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CA021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chleb razowy </w:t>
            </w:r>
          </w:p>
          <w:p w:rsidR="008738C4" w:rsidRPr="00CA0213" w:rsidRDefault="00E743D8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8738C4" w:rsidRPr="00CA0213" w:rsidRDefault="00B2042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8738C4" w:rsidRPr="00A62368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8738C4" w:rsidRPr="001F7131" w:rsidRDefault="008738C4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Default="008738C4" w:rsidP="008738C4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kleik z kaszy kukurydzianej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zmiksowany z jabłkiem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rażonym i jogurtem naturalnym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dodatkiem zmielonych nasion słonecznika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38C4" w:rsidRPr="008B0BDF" w:rsidRDefault="008738C4" w:rsidP="00EA01A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</w:tr>
      <w:tr w:rsidR="008738C4" w:rsidTr="00EA01A2">
        <w:trPr>
          <w:cantSplit/>
          <w:trHeight w:val="1134"/>
        </w:trPr>
        <w:tc>
          <w:tcPr>
            <w:tcW w:w="531" w:type="dxa"/>
            <w:vMerge/>
          </w:tcPr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8738C4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8738C4" w:rsidRPr="0070749D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874" w:type="dxa"/>
          </w:tcPr>
          <w:p w:rsidR="008738C4" w:rsidRPr="008B0BDF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738C4" w:rsidRPr="008B0BDF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wołowiny z makaronem, papryką, pieczarkami i cebulą</w:t>
            </w:r>
          </w:p>
          <w:p w:rsidR="008738C4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z musem jabłkowo-gruszkowym</w:t>
            </w:r>
          </w:p>
          <w:p w:rsidR="00E743D8" w:rsidRPr="008B0BDF" w:rsidRDefault="00E743D8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 jogurtowo-waniliowy</w:t>
            </w:r>
          </w:p>
          <w:p w:rsidR="008738C4" w:rsidRPr="006F56C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 xml:space="preserve">* 1, 3, 6, </w:t>
            </w:r>
            <w:r w:rsidR="00E743D8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835" w:type="dxa"/>
          </w:tcPr>
          <w:p w:rsidR="008738C4" w:rsidRPr="008B0BDF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738C4" w:rsidRPr="008B0BDF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 ryżem</w:t>
            </w:r>
          </w:p>
          <w:p w:rsidR="008738C4" w:rsidRPr="008B0BDF" w:rsidRDefault="00E743D8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indyka </w:t>
            </w:r>
            <w:r w:rsidR="008738C4">
              <w:rPr>
                <w:rFonts w:ascii="Times New Roman" w:hAnsi="Times New Roman" w:cs="Times New Roman"/>
                <w:sz w:val="16"/>
                <w:szCs w:val="16"/>
              </w:rPr>
              <w:t xml:space="preserve">gotowany z dynią </w:t>
            </w:r>
          </w:p>
          <w:p w:rsidR="008738C4" w:rsidRPr="008B0BDF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738C4" w:rsidRPr="006F56C3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8738C4" w:rsidRPr="008B0BDF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 ryżem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indyka gotowany z dynią 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738C4" w:rsidRPr="006F56C3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552" w:type="dxa"/>
          </w:tcPr>
          <w:p w:rsidR="008738C4" w:rsidRPr="008B0BDF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 ryżem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indyka gotowany z dynią </w:t>
            </w:r>
          </w:p>
          <w:p w:rsidR="00E743D8" w:rsidRPr="008B0BDF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E743D8" w:rsidRDefault="00E743D8" w:rsidP="00E74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738C4" w:rsidRPr="006F56C3" w:rsidRDefault="00E743D8" w:rsidP="00E743D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8738C4" w:rsidRPr="001F7131" w:rsidRDefault="008738C4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403652" w:rsidRDefault="008738C4" w:rsidP="0040365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zupa z dyni zmiksowana z </w:t>
            </w:r>
            <w:r w:rsidR="00E743D8">
              <w:rPr>
                <w:rFonts w:ascii="Times New Roman" w:hAnsi="Times New Roman" w:cs="Times New Roman"/>
                <w:sz w:val="16"/>
                <w:szCs w:val="16"/>
              </w:rPr>
              <w:t>filetem z indyka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ziemniakami,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</w:t>
            </w:r>
            <w:r w:rsidR="00403652">
              <w:rPr>
                <w:rFonts w:ascii="Times New Roman" w:hAnsi="Times New Roman" w:cs="Times New Roman"/>
                <w:sz w:val="16"/>
                <w:szCs w:val="16"/>
              </w:rPr>
              <w:t>olejem rzepakowym</w:t>
            </w:r>
          </w:p>
          <w:p w:rsidR="008738C4" w:rsidRPr="00403652" w:rsidRDefault="008738C4" w:rsidP="004036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8738C4" w:rsidTr="00EA01A2">
        <w:trPr>
          <w:cantSplit/>
          <w:trHeight w:val="1909"/>
        </w:trPr>
        <w:tc>
          <w:tcPr>
            <w:tcW w:w="531" w:type="dxa"/>
            <w:vMerge/>
          </w:tcPr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8738C4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8738C4" w:rsidRPr="0070749D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874" w:type="dxa"/>
          </w:tcPr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cukrem, </w:t>
            </w:r>
          </w:p>
          <w:p w:rsidR="008738C4" w:rsidRPr="0026275F" w:rsidRDefault="008738C4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</w:t>
            </w:r>
            <w:r w:rsidR="00403652">
              <w:rPr>
                <w:rFonts w:ascii="Times New Roman" w:hAnsi="Times New Roman" w:cs="Times New Roman"/>
                <w:sz w:val="16"/>
                <w:szCs w:val="16"/>
              </w:rPr>
              <w:t xml:space="preserve"> z koperkiem i sokiem z cytryny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szynka wieprzowa </w:t>
            </w:r>
          </w:p>
          <w:p w:rsidR="008738C4" w:rsidRPr="00403652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652">
              <w:rPr>
                <w:rFonts w:ascii="Times New Roman" w:hAnsi="Times New Roman" w:cs="Times New Roman"/>
                <w:sz w:val="16"/>
                <w:szCs w:val="16"/>
              </w:rPr>
              <w:t>surówka z sałaty lodowe</w:t>
            </w:r>
            <w:r w:rsidR="00403652"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j, </w:t>
            </w:r>
            <w:proofErr w:type="spellStart"/>
            <w:r w:rsidR="00403652" w:rsidRPr="00403652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="00403652"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 i pomidora w sosie winegret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403652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35" w:type="dxa"/>
          </w:tcPr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 z koperkiem i sokiem z cytryny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szynka wieprzowa </w:t>
            </w:r>
          </w:p>
          <w:p w:rsidR="00403652" w:rsidRPr="00403652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 i pomidora w sosie winegret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403652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693" w:type="dxa"/>
          </w:tcPr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 z koperkiem i sokiem z cytryny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szynka wieprzowa </w:t>
            </w:r>
          </w:p>
          <w:p w:rsidR="00403652" w:rsidRPr="00403652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 i pomidora w sosie winegret</w:t>
            </w:r>
          </w:p>
          <w:p w:rsidR="008738C4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403652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552" w:type="dxa"/>
          </w:tcPr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8C4" w:rsidRPr="00B86360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 z koperkiem i sokiem z cytryny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szynka wieprzowa </w:t>
            </w:r>
          </w:p>
          <w:p w:rsidR="00403652" w:rsidRPr="00403652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403652">
              <w:rPr>
                <w:rFonts w:ascii="Times New Roman" w:hAnsi="Times New Roman" w:cs="Times New Roman"/>
                <w:sz w:val="16"/>
                <w:szCs w:val="16"/>
              </w:rPr>
              <w:t xml:space="preserve"> i pomidora w sosie winegret</w:t>
            </w:r>
          </w:p>
          <w:p w:rsidR="00403652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403652" w:rsidRPr="00B86360" w:rsidRDefault="00403652" w:rsidP="0040365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8738C4" w:rsidRPr="00B80BEA" w:rsidRDefault="008738C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8738C4" w:rsidRPr="001F7131" w:rsidRDefault="008738C4" w:rsidP="00EA01A2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03652" w:rsidRDefault="00627C8C" w:rsidP="00403652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 ryżem zmiksowana z gulaszem wołowym, ziemniakami,</w:t>
            </w:r>
            <w:r w:rsidR="008738C4"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olejem rzepakowym.</w:t>
            </w:r>
          </w:p>
          <w:p w:rsidR="008738C4" w:rsidRPr="001F7131" w:rsidRDefault="00403652" w:rsidP="004036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8</w:t>
            </w:r>
            <w:r w:rsidR="008738C4" w:rsidRPr="001F7131"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</w:tr>
      <w:tr w:rsidR="008738C4" w:rsidTr="00EA01A2">
        <w:trPr>
          <w:cantSplit/>
          <w:trHeight w:val="1512"/>
        </w:trPr>
        <w:tc>
          <w:tcPr>
            <w:tcW w:w="531" w:type="dxa"/>
            <w:vMerge/>
          </w:tcPr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8738C4" w:rsidRPr="0070749D" w:rsidRDefault="008738C4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7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627C8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8738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8738C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8738C4" w:rsidTr="00EA01A2">
              <w:tc>
                <w:tcPr>
                  <w:tcW w:w="1651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627C8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B204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8738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8738C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8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627C8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8738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8738C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  <w:r w:rsidR="008738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64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8738C4" w:rsidRPr="00047FC1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627C8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B204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4036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8738C4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Tr="00EA01A2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738C4" w:rsidRPr="00D37A1C" w:rsidRDefault="008738C4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738C4" w:rsidRPr="0070749D" w:rsidRDefault="008738C4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1"/>
            </w:tblGrid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627C8C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193</w:t>
                  </w:r>
                  <w:r w:rsidR="00B204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8738C4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738C4" w:rsidRPr="00D37A1C" w:rsidTr="00A27DD1">
              <w:tc>
                <w:tcPr>
                  <w:tcW w:w="1587" w:type="dxa"/>
                </w:tcPr>
                <w:p w:rsidR="008738C4" w:rsidRPr="00BE6CA6" w:rsidRDefault="008738C4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1" w:type="dxa"/>
                  <w:vAlign w:val="center"/>
                </w:tcPr>
                <w:p w:rsidR="008738C4" w:rsidRPr="00D37A1C" w:rsidRDefault="008738C4" w:rsidP="00A27D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8738C4" w:rsidRPr="00BE6CA6" w:rsidRDefault="008738C4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63650" w:rsidRDefault="00E63650" w:rsidP="00E63650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E63650" w:rsidTr="00EA01A2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Diety o zmienionej konsystencji:</w:t>
            </w:r>
          </w:p>
          <w:p w:rsidR="00E63650" w:rsidRPr="000D7961" w:rsidRDefault="00E63650" w:rsidP="00EA01A2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63650" w:rsidTr="00EA01A2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63650" w:rsidRPr="0016262E" w:rsidRDefault="00627C8C" w:rsidP="00627C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19.09</w:t>
            </w:r>
            <w:r w:rsidR="00E63650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63650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E63650" w:rsidRPr="0070749D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627C8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  <w:r w:rsidR="00E636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63650" w:rsidRPr="004522CD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</w:p>
          <w:p w:rsidR="00627C8C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E63650" w:rsidRPr="00E57CCA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627C8C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E63650" w:rsidRPr="00A62368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E63650" w:rsidRPr="00F661F2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63650" w:rsidRPr="00E83FA1" w:rsidRDefault="00627C8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27C8C" w:rsidRPr="00627C8C" w:rsidRDefault="00627C8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C8C"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E63650" w:rsidRPr="00481DB4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zmiksowany z żółtkiem, masłem i musem z przetartych borówek</w:t>
            </w:r>
          </w:p>
          <w:p w:rsidR="00E63650" w:rsidRPr="00560A63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E63650" w:rsidTr="00EA01A2">
        <w:trPr>
          <w:cantSplit/>
          <w:trHeight w:val="990"/>
        </w:trPr>
        <w:tc>
          <w:tcPr>
            <w:tcW w:w="531" w:type="dxa"/>
            <w:vMerge/>
          </w:tcPr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63650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E63650" w:rsidRPr="0070749D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63650" w:rsidRPr="004522CD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 typu Gouda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E63650" w:rsidRPr="00A62368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63650" w:rsidRPr="00E57CCA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63650" w:rsidRDefault="00E63650" w:rsidP="00E636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63650" w:rsidRPr="00A62368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63650" w:rsidRPr="00E57CCA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63650" w:rsidRDefault="00E63650" w:rsidP="00E636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63650" w:rsidRPr="00A62368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E63650" w:rsidRDefault="00E63650" w:rsidP="00E636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E63650" w:rsidRDefault="00627C8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E63650" w:rsidRPr="00A62368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kleik z kaszy jaglanej zmiksowany z musem z truskawek i jogurtem naturalnym z dodatkiem zmielonych nasion słonecznika.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E63650" w:rsidTr="00EA01A2">
        <w:trPr>
          <w:cantSplit/>
          <w:trHeight w:val="1134"/>
        </w:trPr>
        <w:tc>
          <w:tcPr>
            <w:tcW w:w="531" w:type="dxa"/>
            <w:vMerge/>
          </w:tcPr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63650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E63650" w:rsidRPr="0070749D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fasolowa z ziemniakami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wołowy duszony z papryką</w:t>
            </w:r>
            <w:r w:rsidR="00627C8C">
              <w:rPr>
                <w:rFonts w:ascii="Times New Roman" w:hAnsi="Times New Roman" w:cs="Times New Roman"/>
                <w:sz w:val="16"/>
                <w:szCs w:val="16"/>
              </w:rPr>
              <w:t>, cebulą i czosnkiem</w:t>
            </w:r>
          </w:p>
          <w:p w:rsidR="00E63650" w:rsidRPr="00A81E9C" w:rsidRDefault="00627C8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selera i jabłka</w:t>
            </w: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gryczana biała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Pr="006F56C3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840" w:type="dxa"/>
          </w:tcPr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63650" w:rsidRPr="00A81E9C" w:rsidRDefault="00B2042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z ziemniakami</w:t>
            </w: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wieprzowy gotowany z cukinią</w:t>
            </w:r>
          </w:p>
          <w:p w:rsidR="00E63650" w:rsidRPr="00A81E9C" w:rsidRDefault="00B2042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w sosie winegret</w:t>
            </w:r>
          </w:p>
          <w:p w:rsidR="00E63650" w:rsidRDefault="009A381B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E63650" w:rsidRPr="006F56C3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A381B" w:rsidRPr="00A81E9C" w:rsidRDefault="00B20420" w:rsidP="009A3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z ziemniakami</w:t>
            </w:r>
          </w:p>
          <w:p w:rsidR="009A381B" w:rsidRPr="00A81E9C" w:rsidRDefault="009A381B" w:rsidP="009A3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wieprzowy gotowany z cukinią</w:t>
            </w:r>
          </w:p>
          <w:p w:rsidR="009A381B" w:rsidRPr="00A81E9C" w:rsidRDefault="00B20420" w:rsidP="009A3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w sosie winegret</w:t>
            </w:r>
          </w:p>
          <w:p w:rsidR="009A381B" w:rsidRPr="00A81E9C" w:rsidRDefault="009A381B" w:rsidP="009A3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E63650" w:rsidRPr="006F56C3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E63650" w:rsidRDefault="0093527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z ziemniakami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wołowy duszony z papryką</w:t>
            </w:r>
            <w:r w:rsidR="00627C8C">
              <w:rPr>
                <w:rFonts w:ascii="Times New Roman" w:hAnsi="Times New Roman" w:cs="Times New Roman"/>
                <w:sz w:val="16"/>
                <w:szCs w:val="16"/>
              </w:rPr>
              <w:t>, cebulą i czosnkiem</w:t>
            </w:r>
          </w:p>
          <w:p w:rsidR="00E63650" w:rsidRPr="00A81E9C" w:rsidRDefault="00627C8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selera i jabłka</w:t>
            </w: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gryczana </w:t>
            </w:r>
            <w:r w:rsidR="009A381B">
              <w:rPr>
                <w:rFonts w:ascii="Times New Roman" w:hAnsi="Times New Roman" w:cs="Times New Roman"/>
                <w:sz w:val="16"/>
                <w:szCs w:val="16"/>
              </w:rPr>
              <w:t xml:space="preserve">biała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Pr="006F56C3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63650" w:rsidRPr="00A81E9C" w:rsidRDefault="00B2042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pomidorami, ziemniakami</w:t>
            </w:r>
            <w:r w:rsidR="00E63650">
              <w:rPr>
                <w:rFonts w:ascii="Times New Roman" w:hAnsi="Times New Roman" w:cs="Times New Roman"/>
                <w:sz w:val="16"/>
                <w:szCs w:val="16"/>
              </w:rPr>
              <w:t xml:space="preserve"> zmiksowana z gulaszem wołowym, marchewką, selerem z olejem rzepakowym.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63650" w:rsidTr="00EA01A2">
        <w:trPr>
          <w:cantSplit/>
          <w:trHeight w:val="1959"/>
        </w:trPr>
        <w:tc>
          <w:tcPr>
            <w:tcW w:w="531" w:type="dxa"/>
            <w:vMerge/>
          </w:tcPr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63650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E63650" w:rsidRPr="0070749D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Pr="0026275F" w:rsidRDefault="00E63650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4A78C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E63650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E63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B20420"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4A78CC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63650" w:rsidRPr="00B80BEA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Pr="008A552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63650" w:rsidRDefault="004A78C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E63650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E63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4A78CC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E63650" w:rsidRPr="00B80BEA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63650" w:rsidRPr="008A552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E63650" w:rsidRDefault="004A78C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E63650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E63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4A78CC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E63650" w:rsidRPr="00B80BEA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</w:p>
          <w:p w:rsidR="00E63650" w:rsidRPr="006F4475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63650" w:rsidRDefault="004A78CC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E63650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E63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B20420"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3650" w:rsidRPr="00A81E9C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</w:t>
            </w:r>
            <w:r w:rsidR="00B20420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4A78CC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63650" w:rsidRPr="00B80BEA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63650" w:rsidRDefault="00E63650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pietruszki zmiksowana z gulaszem wieprzowym, ziemniakami, marchewką, selerem z olejem rzepakowym</w:t>
            </w:r>
          </w:p>
          <w:p w:rsidR="00E63650" w:rsidRPr="00B80BEA" w:rsidRDefault="00E63650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63650" w:rsidTr="00EA01A2">
        <w:trPr>
          <w:cantSplit/>
          <w:trHeight w:val="1512"/>
        </w:trPr>
        <w:tc>
          <w:tcPr>
            <w:tcW w:w="531" w:type="dxa"/>
            <w:vMerge/>
          </w:tcPr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63650" w:rsidRPr="0070749D" w:rsidRDefault="00E63650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E63650" w:rsidTr="00EA01A2">
              <w:tc>
                <w:tcPr>
                  <w:tcW w:w="1651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5,5g</w:t>
                  </w:r>
                </w:p>
              </w:tc>
            </w:tr>
          </w:tbl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8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5,7g</w:t>
                  </w:r>
                </w:p>
              </w:tc>
            </w:tr>
          </w:tbl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1940kca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15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64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E63650" w:rsidRPr="00047FC1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4A78CC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E636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="00E63650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63650" w:rsidRPr="0070749D" w:rsidRDefault="00E63650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BE35C3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4A78C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E636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63650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63650" w:rsidRPr="00D37A1C" w:rsidTr="00EA01A2">
              <w:tc>
                <w:tcPr>
                  <w:tcW w:w="1587" w:type="dxa"/>
                </w:tcPr>
                <w:p w:rsidR="00E63650" w:rsidRPr="00BE6CA6" w:rsidRDefault="00E63650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63650" w:rsidRPr="00D37A1C" w:rsidRDefault="00E63650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63650" w:rsidRPr="00BE6CA6" w:rsidRDefault="00E63650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583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64"/>
        <w:gridCol w:w="2663"/>
        <w:gridCol w:w="2663"/>
        <w:gridCol w:w="2663"/>
      </w:tblGrid>
      <w:tr w:rsidR="00BF241F" w:rsidTr="00EA01A2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Diety o zmienionej konsystencji:</w:t>
            </w:r>
          </w:p>
          <w:p w:rsidR="00BF241F" w:rsidRPr="00C15F9E" w:rsidRDefault="00BF241F" w:rsidP="00EA01A2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BF241F" w:rsidTr="00EA01A2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BF241F" w:rsidRPr="0016262E" w:rsidRDefault="00627C8C" w:rsidP="00EA01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20.09</w:t>
            </w:r>
            <w:r w:rsidR="00034674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BF241F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BF241F" w:rsidRPr="0070749D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czarna z cukrem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627C8C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627C8C" w:rsidRPr="00B263D3" w:rsidRDefault="00627C8C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F241F" w:rsidRPr="00F661F2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A5FF2" w:rsidRDefault="002A5FF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BF241F" w:rsidRPr="00B80BE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F241F" w:rsidRPr="00F661F2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A5FF2" w:rsidRDefault="002A5FF2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BF241F" w:rsidRPr="00A62368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BF241F" w:rsidRPr="00F661F2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 krótko gotowane na mleku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2A5FF2" w:rsidRPr="00B263D3" w:rsidRDefault="00B16069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BF241F" w:rsidRPr="00B80BE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F241F" w:rsidRPr="00F263A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żółtkiem, masłem i musem z 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przetartych </w:t>
            </w:r>
            <w:r w:rsidR="00034674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BF241F" w:rsidRPr="00B80BE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034674">
              <w:rPr>
                <w:rFonts w:ascii="Times New Roman" w:hAnsi="Times New Roman" w:cs="Times New Roman"/>
                <w:sz w:val="12"/>
                <w:szCs w:val="12"/>
              </w:rPr>
              <w:t xml:space="preserve">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F241F" w:rsidTr="00EA01A2">
        <w:trPr>
          <w:cantSplit/>
          <w:trHeight w:val="990"/>
        </w:trPr>
        <w:tc>
          <w:tcPr>
            <w:tcW w:w="522" w:type="dxa"/>
            <w:vMerge/>
          </w:tcPr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BF241F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BF241F" w:rsidRPr="0070749D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27C8C" w:rsidRPr="004522CD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A5FF2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ze szczypiork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iem </w:t>
            </w:r>
          </w:p>
          <w:p w:rsidR="00627C8C" w:rsidRDefault="002A5FF2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BF241F" w:rsidRPr="00A62368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4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27C8C" w:rsidRPr="00E57CCA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5FF2" w:rsidRDefault="002A5FF2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BF241F" w:rsidRPr="00A62368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27C8C" w:rsidRPr="00E57CCA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5FF2" w:rsidRDefault="002A5FF2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BF241F" w:rsidRPr="00A62368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jajko na pół miękko </w:t>
            </w:r>
          </w:p>
          <w:p w:rsidR="002A5FF2" w:rsidRDefault="002A5FF2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BF241F" w:rsidRPr="00A62368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 musem z banana z dodatkiem zmielonych nasion słonecznika.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BF241F" w:rsidTr="00EA01A2">
        <w:trPr>
          <w:cantSplit/>
          <w:trHeight w:val="1134"/>
        </w:trPr>
        <w:tc>
          <w:tcPr>
            <w:tcW w:w="522" w:type="dxa"/>
            <w:vMerge/>
          </w:tcPr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BF241F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BF241F" w:rsidRPr="0070749D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ogórkowa z ziemniakami</w:t>
            </w:r>
          </w:p>
          <w:p w:rsidR="00BF241F" w:rsidRPr="00B263D3" w:rsidRDefault="00D7777A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panierowany</w:t>
            </w:r>
            <w:r w:rsidR="00BF241F">
              <w:rPr>
                <w:rFonts w:ascii="Times New Roman" w:hAnsi="Times New Roman" w:cs="Times New Roman"/>
                <w:sz w:val="16"/>
                <w:szCs w:val="16"/>
              </w:rPr>
              <w:t xml:space="preserve"> filet z dorsza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pieczony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 xml:space="preserve">marchewki i jabłka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olejem</w:t>
            </w:r>
            <w:r w:rsidR="00034674">
              <w:rPr>
                <w:rFonts w:ascii="Times New Roman" w:hAnsi="Times New Roman" w:cs="Times New Roman"/>
                <w:sz w:val="16"/>
                <w:szCs w:val="16"/>
              </w:rPr>
              <w:t xml:space="preserve"> rzepakowym</w:t>
            </w:r>
          </w:p>
          <w:p w:rsidR="00BF241F" w:rsidRPr="00B263D3" w:rsidRDefault="00D7777A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BF241F" w:rsidRPr="00250728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D7777A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4, 5, 6, 7, </w:t>
            </w: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4" w:type="dxa"/>
          </w:tcPr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 pieczony, kremowy sos z dyni</w:t>
            </w:r>
          </w:p>
          <w:p w:rsidR="00BF241F" w:rsidRPr="005E3427" w:rsidRDefault="002A5FF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marchewki i jabłka</w:t>
            </w:r>
          </w:p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  <w:p w:rsidR="00BF241F" w:rsidRPr="006F56C3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 pieczony, kremowy sos z dyni</w:t>
            </w:r>
          </w:p>
          <w:p w:rsidR="00BF241F" w:rsidRPr="005E3427" w:rsidRDefault="002A5FF2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marchewki i jabłka</w:t>
            </w:r>
          </w:p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  <w:p w:rsidR="00BF241F" w:rsidRPr="006F56C3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A5FF2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2A5FF2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 pieczony, kremowy sos z dyni</w:t>
            </w:r>
          </w:p>
          <w:p w:rsidR="002A5FF2" w:rsidRPr="005E3427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marchewki i jabłka</w:t>
            </w:r>
          </w:p>
          <w:p w:rsidR="002A5FF2" w:rsidRPr="005E3427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2A5FF2" w:rsidRDefault="002A5FF2" w:rsidP="002A5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  <w:p w:rsidR="00BF241F" w:rsidRPr="006F56C3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F241F" w:rsidRPr="005E3427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dyni zmiksowana z filetem z dorsza, ziemniakami, marchewką, selerem z olejem rzepakowym.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34674">
              <w:rPr>
                <w:rFonts w:ascii="Times New Roman" w:hAnsi="Times New Roman" w:cs="Times New Roman"/>
                <w:sz w:val="12"/>
                <w:szCs w:val="12"/>
              </w:rPr>
              <w:t xml:space="preserve">4,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41F" w:rsidTr="00EA01A2">
        <w:trPr>
          <w:cantSplit/>
          <w:trHeight w:val="1433"/>
        </w:trPr>
        <w:tc>
          <w:tcPr>
            <w:tcW w:w="522" w:type="dxa"/>
            <w:vMerge/>
          </w:tcPr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BF241F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BF241F" w:rsidRPr="0070749D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owocowa z cukrem</w:t>
            </w:r>
          </w:p>
          <w:p w:rsidR="00BF241F" w:rsidRPr="0026275F" w:rsidRDefault="00BF241F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5FF2" w:rsidRPr="002A5FF2" w:rsidRDefault="00BF241F" w:rsidP="002A5FF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 w:rsidR="00034674">
              <w:rPr>
                <w:rFonts w:ascii="Times New Roman" w:hAnsi="Times New Roman" w:cs="Times New Roman"/>
                <w:sz w:val="16"/>
                <w:szCs w:val="16"/>
              </w:rPr>
              <w:t xml:space="preserve"> typu Gouda,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BF241F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241F" w:rsidRPr="00A81E9C" w:rsidRDefault="00BF241F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BF241F" w:rsidRPr="00250728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4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BF241F" w:rsidRPr="008A5520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F241F" w:rsidRDefault="00084C38" w:rsidP="00084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34674">
              <w:rPr>
                <w:rFonts w:ascii="Times New Roman" w:hAnsi="Times New Roman" w:cs="Times New Roman"/>
                <w:sz w:val="16"/>
                <w:szCs w:val="16"/>
              </w:rPr>
              <w:t>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BF241F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A5FF2" w:rsidRPr="00084C38" w:rsidRDefault="002A5FF2" w:rsidP="00084C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</w:p>
          <w:p w:rsidR="00084C38" w:rsidRDefault="00084C38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41F" w:rsidRPr="00A81E9C" w:rsidRDefault="00BF241F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BF241F" w:rsidRPr="00B80BEA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BF241F" w:rsidRPr="008A5520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2A5FF2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A5FF2" w:rsidRPr="00084C38" w:rsidRDefault="002A5FF2" w:rsidP="002A5FF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</w:p>
          <w:p w:rsidR="002A5FF2" w:rsidRDefault="002A5FF2" w:rsidP="002A5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FF2" w:rsidRPr="00A81E9C" w:rsidRDefault="002A5FF2" w:rsidP="002A5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A5FF2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borówek</w:t>
            </w:r>
          </w:p>
          <w:p w:rsidR="00BF241F" w:rsidRPr="00B80BEA" w:rsidRDefault="002A5FF2" w:rsidP="002A5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herbata owocowa </w:t>
            </w:r>
          </w:p>
          <w:p w:rsidR="00BF241F" w:rsidRPr="00B263D3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BF241F" w:rsidRPr="00B263D3" w:rsidRDefault="00034674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BF241F" w:rsidRPr="008A36E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36EA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241F" w:rsidRPr="00A81E9C" w:rsidRDefault="00BF241F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627C8C" w:rsidRDefault="00627C8C" w:rsidP="00627C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5FF2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BF241F" w:rsidRPr="00B80BEA" w:rsidRDefault="00627C8C" w:rsidP="00627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cukrem</w:t>
            </w:r>
          </w:p>
          <w:p w:rsidR="00BF241F" w:rsidRDefault="00BF241F" w:rsidP="00EA01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 pomidorami zmiksowana z jajkiem, marchewką, selerem z olejem rzepakowym</w:t>
            </w:r>
          </w:p>
          <w:p w:rsidR="00BF241F" w:rsidRPr="00B80BEA" w:rsidRDefault="00BF241F" w:rsidP="00EA0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034674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BF241F" w:rsidTr="00EA01A2">
        <w:trPr>
          <w:cantSplit/>
          <w:trHeight w:val="1512"/>
        </w:trPr>
        <w:tc>
          <w:tcPr>
            <w:tcW w:w="522" w:type="dxa"/>
            <w:vMerge/>
          </w:tcPr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BF241F" w:rsidRPr="0070749D" w:rsidRDefault="00BF241F" w:rsidP="00EA01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2A5FF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BF24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="00BF241F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37g</w:t>
                  </w:r>
                </w:p>
              </w:tc>
            </w:tr>
            <w:tr w:rsidR="00BF241F" w:rsidTr="00EA01A2">
              <w:tc>
                <w:tcPr>
                  <w:tcW w:w="1651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2A5FF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0346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BF24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BF241F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8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2A5FF2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BE35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BF24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BF241F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64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BF241F" w:rsidRPr="00047FC1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2A5FF2" w:rsidP="002A5FF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2040</w:t>
                  </w:r>
                  <w:r w:rsidR="00BF241F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F241F" w:rsidRPr="0070749D" w:rsidRDefault="00BF241F" w:rsidP="00EA0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E35C3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  <w:r w:rsidR="00BF24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BF241F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BF241F" w:rsidRPr="00D37A1C" w:rsidTr="00EA01A2">
              <w:tc>
                <w:tcPr>
                  <w:tcW w:w="1587" w:type="dxa"/>
                </w:tcPr>
                <w:p w:rsidR="00BF241F" w:rsidRPr="00BE6CA6" w:rsidRDefault="00BF241F" w:rsidP="00EA01A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BF241F" w:rsidRPr="00D37A1C" w:rsidRDefault="00BF241F" w:rsidP="00EA01A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BF241F" w:rsidRPr="00BE6CA6" w:rsidRDefault="00BF241F" w:rsidP="00EA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1DBC" w:rsidRDefault="004D1DBC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DA9" w:rsidRDefault="00A45DA9" w:rsidP="00E2748B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  <w:r w:rsidRPr="00A45DA9">
        <w:rPr>
          <w:rFonts w:ascii="Monotype Corsiva" w:eastAsia="Batang" w:hAnsi="Monotype Corsiva" w:cs="Times New Roman"/>
          <w:i/>
          <w:sz w:val="16"/>
          <w:szCs w:val="16"/>
        </w:rPr>
        <w:t>Jadłospis sporządziła mgr inż. Katarzyna Zielińska - specjalista ds. żywienia i dietetyki</w:t>
      </w:r>
    </w:p>
    <w:p w:rsidR="00BE35C3" w:rsidRDefault="00BE35C3" w:rsidP="00E2748B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E2748B" w:rsidRDefault="00E2748B" w:rsidP="00E2748B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B224E3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A45DA9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33698">
        <w:rPr>
          <w:rFonts w:ascii="Times New Roman" w:hAnsi="Times New Roman" w:cs="Times New Roman"/>
          <w:b/>
          <w:sz w:val="16"/>
          <w:szCs w:val="16"/>
        </w:rPr>
        <w:t>*SUBSTANCJE I PRODUKTY POWODUJĄCE ALERGIE LUB REAKCJE NIETOLERANCJI WYSTĘPUJĄCE W POSIŁKACH:</w:t>
      </w: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30517F">
      <w:pPr>
        <w:spacing w:after="0" w:line="240" w:lineRule="auto"/>
        <w:ind w:left="7788" w:firstLine="708"/>
        <w:rPr>
          <w:sz w:val="16"/>
          <w:szCs w:val="16"/>
        </w:rPr>
      </w:pPr>
      <w:r w:rsidRPr="00D33698">
        <w:rPr>
          <w:rFonts w:ascii="Monotype Corsiva" w:eastAsia="Batang" w:hAnsi="Monotype Corsiva" w:cs="Times New Roman"/>
          <w:i/>
          <w:sz w:val="16"/>
          <w:szCs w:val="16"/>
        </w:rPr>
        <w:t>Sporządziła mgr inż. Katarzyna Zielińska - specjalista ds. żywienia i dietetyki</w:t>
      </w:r>
    </w:p>
    <w:p w:rsidR="00D33698" w:rsidRPr="00D33698" w:rsidRDefault="00D33698" w:rsidP="00D33698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 w:rsidRPr="00D33698"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D33698" w:rsidRDefault="00D33698" w:rsidP="00D33698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A45DA9" w:rsidRDefault="00D33698" w:rsidP="00A45DA9">
      <w:pPr>
        <w:spacing w:after="0" w:line="240" w:lineRule="auto"/>
        <w:ind w:left="7788" w:firstLine="708"/>
        <w:rPr>
          <w:sz w:val="16"/>
          <w:szCs w:val="16"/>
        </w:rPr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/>
    <w:sectPr w:rsidR="00ED0C8A" w:rsidSect="00ED0C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83" w:rsidRDefault="00BA6E83" w:rsidP="00ED0C8A">
      <w:pPr>
        <w:spacing w:after="0" w:line="240" w:lineRule="auto"/>
      </w:pPr>
      <w:r>
        <w:separator/>
      </w:r>
    </w:p>
  </w:endnote>
  <w:endnote w:type="continuationSeparator" w:id="0">
    <w:p w:rsidR="00BA6E83" w:rsidRDefault="00BA6E83" w:rsidP="00E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83" w:rsidRDefault="00BA6E83" w:rsidP="00ED0C8A">
      <w:pPr>
        <w:spacing w:after="0" w:line="240" w:lineRule="auto"/>
      </w:pPr>
      <w:r>
        <w:separator/>
      </w:r>
    </w:p>
  </w:footnote>
  <w:footnote w:type="continuationSeparator" w:id="0">
    <w:p w:rsidR="00BA6E83" w:rsidRDefault="00BA6E83" w:rsidP="00ED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88" w:rsidRDefault="00D54388">
    <w:pPr>
      <w:pStyle w:val="Nagwek"/>
    </w:pPr>
    <w:r w:rsidRPr="00697BC2">
      <w:rPr>
        <w:noProof/>
        <w:lang w:eastAsia="pl-PL"/>
      </w:rPr>
      <w:drawing>
        <wp:inline distT="0" distB="0" distL="0" distR="0" wp14:anchorId="3C825C97" wp14:editId="7026D023">
          <wp:extent cx="566382" cy="246883"/>
          <wp:effectExtent l="0" t="0" r="571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84" cy="26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4"/>
    <w:rsid w:val="00001D55"/>
    <w:rsid w:val="00002005"/>
    <w:rsid w:val="000232F1"/>
    <w:rsid w:val="000239DC"/>
    <w:rsid w:val="00033028"/>
    <w:rsid w:val="00034674"/>
    <w:rsid w:val="000347FC"/>
    <w:rsid w:val="00057523"/>
    <w:rsid w:val="0007014B"/>
    <w:rsid w:val="00084C38"/>
    <w:rsid w:val="00084D23"/>
    <w:rsid w:val="00090C5C"/>
    <w:rsid w:val="000A7686"/>
    <w:rsid w:val="000B20E0"/>
    <w:rsid w:val="000B75F7"/>
    <w:rsid w:val="000C3A69"/>
    <w:rsid w:val="000C411F"/>
    <w:rsid w:val="000C7F1D"/>
    <w:rsid w:val="000D7961"/>
    <w:rsid w:val="0010375E"/>
    <w:rsid w:val="00114227"/>
    <w:rsid w:val="00115951"/>
    <w:rsid w:val="0012119F"/>
    <w:rsid w:val="00134206"/>
    <w:rsid w:val="001444DB"/>
    <w:rsid w:val="00145236"/>
    <w:rsid w:val="001529A6"/>
    <w:rsid w:val="0016262E"/>
    <w:rsid w:val="00165B7B"/>
    <w:rsid w:val="00170384"/>
    <w:rsid w:val="001839BA"/>
    <w:rsid w:val="00193CFB"/>
    <w:rsid w:val="001943D1"/>
    <w:rsid w:val="001A0D5A"/>
    <w:rsid w:val="001B1163"/>
    <w:rsid w:val="001C3E48"/>
    <w:rsid w:val="001C5035"/>
    <w:rsid w:val="001D0A02"/>
    <w:rsid w:val="001D3AFA"/>
    <w:rsid w:val="001D6A6E"/>
    <w:rsid w:val="001E3985"/>
    <w:rsid w:val="001F7131"/>
    <w:rsid w:val="00205AD5"/>
    <w:rsid w:val="0020778C"/>
    <w:rsid w:val="002213AF"/>
    <w:rsid w:val="00224004"/>
    <w:rsid w:val="00227DD2"/>
    <w:rsid w:val="00240C3F"/>
    <w:rsid w:val="00240F26"/>
    <w:rsid w:val="00242DB6"/>
    <w:rsid w:val="00250728"/>
    <w:rsid w:val="002614DD"/>
    <w:rsid w:val="0026275F"/>
    <w:rsid w:val="002628B8"/>
    <w:rsid w:val="00266BC0"/>
    <w:rsid w:val="00267028"/>
    <w:rsid w:val="00274869"/>
    <w:rsid w:val="00281978"/>
    <w:rsid w:val="002874B7"/>
    <w:rsid w:val="00287669"/>
    <w:rsid w:val="002A5FF2"/>
    <w:rsid w:val="002A7697"/>
    <w:rsid w:val="002B1EB8"/>
    <w:rsid w:val="002B50FB"/>
    <w:rsid w:val="002C137B"/>
    <w:rsid w:val="002C13A9"/>
    <w:rsid w:val="002D3334"/>
    <w:rsid w:val="002E403C"/>
    <w:rsid w:val="002E4B9C"/>
    <w:rsid w:val="002F1D30"/>
    <w:rsid w:val="0030517F"/>
    <w:rsid w:val="003243FE"/>
    <w:rsid w:val="00327AF6"/>
    <w:rsid w:val="0033193F"/>
    <w:rsid w:val="00331CB9"/>
    <w:rsid w:val="003343AA"/>
    <w:rsid w:val="003425B5"/>
    <w:rsid w:val="00354D20"/>
    <w:rsid w:val="003632F3"/>
    <w:rsid w:val="00371EDE"/>
    <w:rsid w:val="00392D1D"/>
    <w:rsid w:val="00393C27"/>
    <w:rsid w:val="003D7E62"/>
    <w:rsid w:val="00403652"/>
    <w:rsid w:val="00405BF5"/>
    <w:rsid w:val="00412AC8"/>
    <w:rsid w:val="00413673"/>
    <w:rsid w:val="004147A8"/>
    <w:rsid w:val="00415AC7"/>
    <w:rsid w:val="00432559"/>
    <w:rsid w:val="0044583E"/>
    <w:rsid w:val="00451A0E"/>
    <w:rsid w:val="004522CD"/>
    <w:rsid w:val="0046139C"/>
    <w:rsid w:val="00461FE0"/>
    <w:rsid w:val="00467D4F"/>
    <w:rsid w:val="0047173E"/>
    <w:rsid w:val="004817B9"/>
    <w:rsid w:val="00481DB4"/>
    <w:rsid w:val="00483638"/>
    <w:rsid w:val="004865BE"/>
    <w:rsid w:val="00486B99"/>
    <w:rsid w:val="00491686"/>
    <w:rsid w:val="00494BF7"/>
    <w:rsid w:val="004A32B3"/>
    <w:rsid w:val="004A340F"/>
    <w:rsid w:val="004A58F8"/>
    <w:rsid w:val="004A6FBB"/>
    <w:rsid w:val="004A78CC"/>
    <w:rsid w:val="004B093A"/>
    <w:rsid w:val="004B27FB"/>
    <w:rsid w:val="004C19B3"/>
    <w:rsid w:val="004C5056"/>
    <w:rsid w:val="004D14CA"/>
    <w:rsid w:val="004D1DBC"/>
    <w:rsid w:val="004D4F4E"/>
    <w:rsid w:val="004D74E8"/>
    <w:rsid w:val="004E2029"/>
    <w:rsid w:val="004F3047"/>
    <w:rsid w:val="0050506E"/>
    <w:rsid w:val="00505D72"/>
    <w:rsid w:val="005060D2"/>
    <w:rsid w:val="0050676B"/>
    <w:rsid w:val="00507C04"/>
    <w:rsid w:val="005122BB"/>
    <w:rsid w:val="00514858"/>
    <w:rsid w:val="00530C3B"/>
    <w:rsid w:val="00560A63"/>
    <w:rsid w:val="00565CE2"/>
    <w:rsid w:val="00566103"/>
    <w:rsid w:val="00591B61"/>
    <w:rsid w:val="00594D22"/>
    <w:rsid w:val="005A1EC7"/>
    <w:rsid w:val="005A76A9"/>
    <w:rsid w:val="005B4D9C"/>
    <w:rsid w:val="005B520B"/>
    <w:rsid w:val="005B717D"/>
    <w:rsid w:val="005C01CF"/>
    <w:rsid w:val="005C560C"/>
    <w:rsid w:val="005C6E93"/>
    <w:rsid w:val="005D2007"/>
    <w:rsid w:val="005D770E"/>
    <w:rsid w:val="005D7AC7"/>
    <w:rsid w:val="005E5969"/>
    <w:rsid w:val="005F4385"/>
    <w:rsid w:val="006177A3"/>
    <w:rsid w:val="00622804"/>
    <w:rsid w:val="00627897"/>
    <w:rsid w:val="00627C8C"/>
    <w:rsid w:val="00636210"/>
    <w:rsid w:val="00636FCE"/>
    <w:rsid w:val="00637A7F"/>
    <w:rsid w:val="0064372D"/>
    <w:rsid w:val="0066133F"/>
    <w:rsid w:val="00661C50"/>
    <w:rsid w:val="00670422"/>
    <w:rsid w:val="00675600"/>
    <w:rsid w:val="00676189"/>
    <w:rsid w:val="006761C8"/>
    <w:rsid w:val="00687ED4"/>
    <w:rsid w:val="0069477C"/>
    <w:rsid w:val="006B2285"/>
    <w:rsid w:val="006B3995"/>
    <w:rsid w:val="006C5CCE"/>
    <w:rsid w:val="006D0E64"/>
    <w:rsid w:val="006D4DCA"/>
    <w:rsid w:val="006D7ACF"/>
    <w:rsid w:val="006F03EA"/>
    <w:rsid w:val="006F4475"/>
    <w:rsid w:val="007037CD"/>
    <w:rsid w:val="00704916"/>
    <w:rsid w:val="00716A7F"/>
    <w:rsid w:val="00717DD4"/>
    <w:rsid w:val="007233DB"/>
    <w:rsid w:val="00725884"/>
    <w:rsid w:val="007412DB"/>
    <w:rsid w:val="00753311"/>
    <w:rsid w:val="00760CDF"/>
    <w:rsid w:val="007621BF"/>
    <w:rsid w:val="00764A03"/>
    <w:rsid w:val="007666C7"/>
    <w:rsid w:val="00767B2D"/>
    <w:rsid w:val="00772DAB"/>
    <w:rsid w:val="00777381"/>
    <w:rsid w:val="007D2C2D"/>
    <w:rsid w:val="007D55F5"/>
    <w:rsid w:val="007E10B6"/>
    <w:rsid w:val="00800391"/>
    <w:rsid w:val="00806198"/>
    <w:rsid w:val="0080766B"/>
    <w:rsid w:val="00822A8B"/>
    <w:rsid w:val="008240EB"/>
    <w:rsid w:val="00871CEC"/>
    <w:rsid w:val="008738C4"/>
    <w:rsid w:val="008A0CE8"/>
    <w:rsid w:val="008B0BDF"/>
    <w:rsid w:val="008B48AB"/>
    <w:rsid w:val="008B698B"/>
    <w:rsid w:val="008C22B1"/>
    <w:rsid w:val="008D20A3"/>
    <w:rsid w:val="008D4656"/>
    <w:rsid w:val="008D57E4"/>
    <w:rsid w:val="008E0BBB"/>
    <w:rsid w:val="008E3EC1"/>
    <w:rsid w:val="008F7C19"/>
    <w:rsid w:val="00900164"/>
    <w:rsid w:val="00903209"/>
    <w:rsid w:val="00911469"/>
    <w:rsid w:val="009128A1"/>
    <w:rsid w:val="009338F8"/>
    <w:rsid w:val="00934BA2"/>
    <w:rsid w:val="0093527F"/>
    <w:rsid w:val="00951926"/>
    <w:rsid w:val="00951BC3"/>
    <w:rsid w:val="0095742B"/>
    <w:rsid w:val="00974D56"/>
    <w:rsid w:val="00974DCE"/>
    <w:rsid w:val="009970F1"/>
    <w:rsid w:val="009A381B"/>
    <w:rsid w:val="009B2AE1"/>
    <w:rsid w:val="009B3B5B"/>
    <w:rsid w:val="009B7080"/>
    <w:rsid w:val="009C286C"/>
    <w:rsid w:val="009D47F3"/>
    <w:rsid w:val="009D7308"/>
    <w:rsid w:val="009E159B"/>
    <w:rsid w:val="009E306A"/>
    <w:rsid w:val="009F3D7D"/>
    <w:rsid w:val="00A041C3"/>
    <w:rsid w:val="00A201FB"/>
    <w:rsid w:val="00A220C2"/>
    <w:rsid w:val="00A27DD1"/>
    <w:rsid w:val="00A308A3"/>
    <w:rsid w:val="00A34957"/>
    <w:rsid w:val="00A44335"/>
    <w:rsid w:val="00A450A8"/>
    <w:rsid w:val="00A45181"/>
    <w:rsid w:val="00A45DA9"/>
    <w:rsid w:val="00A5213F"/>
    <w:rsid w:val="00A52969"/>
    <w:rsid w:val="00A63CB2"/>
    <w:rsid w:val="00A6403E"/>
    <w:rsid w:val="00A730A9"/>
    <w:rsid w:val="00A86778"/>
    <w:rsid w:val="00A901D9"/>
    <w:rsid w:val="00A967B2"/>
    <w:rsid w:val="00AB0391"/>
    <w:rsid w:val="00AB6839"/>
    <w:rsid w:val="00AC5820"/>
    <w:rsid w:val="00AE7401"/>
    <w:rsid w:val="00AF0A76"/>
    <w:rsid w:val="00AF3D99"/>
    <w:rsid w:val="00AF5517"/>
    <w:rsid w:val="00AF75F1"/>
    <w:rsid w:val="00AF7ECB"/>
    <w:rsid w:val="00B01998"/>
    <w:rsid w:val="00B11217"/>
    <w:rsid w:val="00B116D6"/>
    <w:rsid w:val="00B16069"/>
    <w:rsid w:val="00B17CA3"/>
    <w:rsid w:val="00B20420"/>
    <w:rsid w:val="00B224E3"/>
    <w:rsid w:val="00B263D3"/>
    <w:rsid w:val="00B30A20"/>
    <w:rsid w:val="00B506E8"/>
    <w:rsid w:val="00B50FCC"/>
    <w:rsid w:val="00B5320B"/>
    <w:rsid w:val="00B537C9"/>
    <w:rsid w:val="00B55A10"/>
    <w:rsid w:val="00B65FC4"/>
    <w:rsid w:val="00B66AC5"/>
    <w:rsid w:val="00B767AF"/>
    <w:rsid w:val="00B77DAB"/>
    <w:rsid w:val="00B80570"/>
    <w:rsid w:val="00B82058"/>
    <w:rsid w:val="00B86360"/>
    <w:rsid w:val="00BA58BB"/>
    <w:rsid w:val="00BA6E83"/>
    <w:rsid w:val="00BA779A"/>
    <w:rsid w:val="00BB1B4B"/>
    <w:rsid w:val="00BC63FC"/>
    <w:rsid w:val="00BD22F4"/>
    <w:rsid w:val="00BE35C3"/>
    <w:rsid w:val="00BF1D62"/>
    <w:rsid w:val="00BF241F"/>
    <w:rsid w:val="00C02B7D"/>
    <w:rsid w:val="00C03E9F"/>
    <w:rsid w:val="00C15F9E"/>
    <w:rsid w:val="00C22ACB"/>
    <w:rsid w:val="00C22D19"/>
    <w:rsid w:val="00C30E36"/>
    <w:rsid w:val="00C46B98"/>
    <w:rsid w:val="00C501C9"/>
    <w:rsid w:val="00C60D65"/>
    <w:rsid w:val="00C800CA"/>
    <w:rsid w:val="00C92477"/>
    <w:rsid w:val="00CA0213"/>
    <w:rsid w:val="00CA0C73"/>
    <w:rsid w:val="00CC40F5"/>
    <w:rsid w:val="00CD4CF3"/>
    <w:rsid w:val="00CD7279"/>
    <w:rsid w:val="00CE0347"/>
    <w:rsid w:val="00CE2DC2"/>
    <w:rsid w:val="00CE4D34"/>
    <w:rsid w:val="00CE7BCB"/>
    <w:rsid w:val="00CF7247"/>
    <w:rsid w:val="00D1748A"/>
    <w:rsid w:val="00D17905"/>
    <w:rsid w:val="00D30D90"/>
    <w:rsid w:val="00D33698"/>
    <w:rsid w:val="00D44D39"/>
    <w:rsid w:val="00D465F1"/>
    <w:rsid w:val="00D50EA8"/>
    <w:rsid w:val="00D51069"/>
    <w:rsid w:val="00D518B6"/>
    <w:rsid w:val="00D54388"/>
    <w:rsid w:val="00D55D1F"/>
    <w:rsid w:val="00D63EA8"/>
    <w:rsid w:val="00D65961"/>
    <w:rsid w:val="00D6735E"/>
    <w:rsid w:val="00D7777A"/>
    <w:rsid w:val="00D80EF1"/>
    <w:rsid w:val="00D827CC"/>
    <w:rsid w:val="00D9458A"/>
    <w:rsid w:val="00DA3F29"/>
    <w:rsid w:val="00DA490A"/>
    <w:rsid w:val="00DB529E"/>
    <w:rsid w:val="00DB7954"/>
    <w:rsid w:val="00DC267C"/>
    <w:rsid w:val="00DF335E"/>
    <w:rsid w:val="00E03726"/>
    <w:rsid w:val="00E137DD"/>
    <w:rsid w:val="00E2748B"/>
    <w:rsid w:val="00E3023B"/>
    <w:rsid w:val="00E33289"/>
    <w:rsid w:val="00E44736"/>
    <w:rsid w:val="00E57CCA"/>
    <w:rsid w:val="00E63650"/>
    <w:rsid w:val="00E720CA"/>
    <w:rsid w:val="00E72444"/>
    <w:rsid w:val="00E743D8"/>
    <w:rsid w:val="00E82869"/>
    <w:rsid w:val="00E83FA1"/>
    <w:rsid w:val="00E85136"/>
    <w:rsid w:val="00E85BF9"/>
    <w:rsid w:val="00E97312"/>
    <w:rsid w:val="00E978D4"/>
    <w:rsid w:val="00EA01A2"/>
    <w:rsid w:val="00EA2D54"/>
    <w:rsid w:val="00EB37C4"/>
    <w:rsid w:val="00ED0C8A"/>
    <w:rsid w:val="00EE6C34"/>
    <w:rsid w:val="00EE7926"/>
    <w:rsid w:val="00EF3E77"/>
    <w:rsid w:val="00F0707B"/>
    <w:rsid w:val="00F07783"/>
    <w:rsid w:val="00F14539"/>
    <w:rsid w:val="00F14861"/>
    <w:rsid w:val="00F339AB"/>
    <w:rsid w:val="00F66905"/>
    <w:rsid w:val="00F723BC"/>
    <w:rsid w:val="00F8615D"/>
    <w:rsid w:val="00F93D4E"/>
    <w:rsid w:val="00FA1755"/>
    <w:rsid w:val="00FA35C2"/>
    <w:rsid w:val="00FA530A"/>
    <w:rsid w:val="00FB756B"/>
    <w:rsid w:val="00FD1336"/>
    <w:rsid w:val="00FD1AE9"/>
    <w:rsid w:val="00FD2F38"/>
    <w:rsid w:val="00FF0F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066A-258E-4992-8733-DEC0CAE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8A"/>
  </w:style>
  <w:style w:type="paragraph" w:styleId="Stopka">
    <w:name w:val="footer"/>
    <w:basedOn w:val="Normalny"/>
    <w:link w:val="Stopka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8A"/>
  </w:style>
  <w:style w:type="table" w:customStyle="1" w:styleId="Tabela-Siatka1">
    <w:name w:val="Tabela - Siatka1"/>
    <w:basedOn w:val="Standardowy"/>
    <w:next w:val="Tabela-Siatka"/>
    <w:uiPriority w:val="39"/>
    <w:rsid w:val="00D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1736-599F-4E45-A995-1862FD9D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5873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10</cp:revision>
  <cp:lastPrinted>2024-01-31T09:47:00Z</cp:lastPrinted>
  <dcterms:created xsi:type="dcterms:W3CDTF">2024-08-21T10:35:00Z</dcterms:created>
  <dcterms:modified xsi:type="dcterms:W3CDTF">2024-09-06T11:34:00Z</dcterms:modified>
</cp:coreProperties>
</file>